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87" w:rsidRPr="008B05C1" w:rsidRDefault="008E02CD" w:rsidP="008B05C1">
      <w:r w:rsidRPr="008B05C1">
        <w:t>Accountability, Responsibility &amp; Discipline</w:t>
      </w:r>
    </w:p>
    <w:p w:rsidR="00436687" w:rsidRPr="008B05C1" w:rsidRDefault="008E02CD" w:rsidP="008B05C1">
      <w:r w:rsidRPr="008B05C1">
        <w:t>WEEK 1 of 8</w:t>
      </w:r>
    </w:p>
    <w:p w:rsidR="00436687" w:rsidRPr="008B05C1" w:rsidRDefault="00436687" w:rsidP="008B05C1"/>
    <w:p w:rsidR="00436687" w:rsidRPr="008B05C1" w:rsidRDefault="008E02CD" w:rsidP="008B05C1">
      <w:r w:rsidRPr="008B05C1">
        <w:t>God is pouring NEW STRENGTH into the Body of Christ.  He is bringing us into a new dimension of power and victory where we will manifest the power and authority He has ordained and purposed for us before Jesus returns.</w:t>
      </w:r>
    </w:p>
    <w:p w:rsidR="00436687" w:rsidRPr="008B05C1" w:rsidRDefault="00436687" w:rsidP="008B05C1"/>
    <w:p w:rsidR="00436687" w:rsidRPr="008B05C1" w:rsidRDefault="00ED72F0" w:rsidP="008B05C1">
      <w:r>
        <w:t>Since</w:t>
      </w:r>
      <w:bookmarkStart w:id="0" w:name="_GoBack"/>
      <w:bookmarkEnd w:id="0"/>
      <w:r w:rsidR="008E02CD" w:rsidRPr="008B05C1">
        <w:t xml:space="preserve"> I have relocated to Erie and attended Grace Fellowship Church, God has been showing me one of the major factors </w:t>
      </w:r>
      <w:proofErr w:type="gramStart"/>
      <w:r w:rsidR="008E02CD" w:rsidRPr="008B05C1">
        <w:t>that's</w:t>
      </w:r>
      <w:proofErr w:type="gramEnd"/>
      <w:r w:rsidR="008E02CD" w:rsidRPr="008B05C1">
        <w:t xml:space="preserve"> within the Church, which has been hindering the miracle power of God from being released through us.  As we receive this revelation into our spirits and begin to act upon it, I believe that God is going to bring us into a powerful new dimension where we will speak the </w:t>
      </w:r>
      <w:r w:rsidR="0025204D" w:rsidRPr="008B05C1">
        <w:t>Word;</w:t>
      </w:r>
      <w:r w:rsidR="008E02CD" w:rsidRPr="008B05C1">
        <w:t xml:space="preserve"> rebuke the power of the devil in the name of Jesus, and Satan is going to flee.</w:t>
      </w:r>
    </w:p>
    <w:p w:rsidR="00436687" w:rsidRPr="008B05C1" w:rsidRDefault="00436687" w:rsidP="008B05C1"/>
    <w:p w:rsidR="00436687" w:rsidRPr="008B05C1" w:rsidRDefault="008E02CD" w:rsidP="008B05C1">
      <w:r w:rsidRPr="008B05C1">
        <w:t>Our lives will be revolutionized. God is going to take us beyond "head knowledge" into an experience where the words of power coming out of our mouths will be lethal weapons destroying the power of the devil and bringing life, healing and deliverance in the Name of Jesus.</w:t>
      </w:r>
    </w:p>
    <w:p w:rsidR="00436687" w:rsidRPr="008B05C1" w:rsidRDefault="00436687" w:rsidP="008B05C1"/>
    <w:p w:rsidR="00436687" w:rsidRPr="008B05C1" w:rsidRDefault="008E02CD" w:rsidP="008B05C1">
      <w:r w:rsidRPr="008B05C1">
        <w:t>All the revelation truth the Lord has revealed to us through His word and through His servants throughout the ages…all that the Lord has taught us concerning our position as children of God…concerning spiritual warfare…concerning the power and authority He has given to us over all the power of the devil…all the powerful spiritual weapons He has placed into our hands…He is now calling us to a place of accountability for these things where we are applying them as we fulfill the work He has given us to do before His return.</w:t>
      </w:r>
    </w:p>
    <w:p w:rsidR="00436687" w:rsidRPr="008B05C1" w:rsidRDefault="00436687" w:rsidP="008B05C1"/>
    <w:p w:rsidR="00436687" w:rsidRPr="008B05C1" w:rsidRDefault="008E02CD" w:rsidP="008B05C1">
      <w:r w:rsidRPr="008B05C1">
        <w:t xml:space="preserve">All of us are accountable to the Lord for what we do with the revelation knowledge, talents, time, finances, </w:t>
      </w:r>
      <w:r w:rsidR="00F816E3" w:rsidRPr="008B05C1">
        <w:t>and resources</w:t>
      </w:r>
      <w:r w:rsidRPr="008B05C1">
        <w:t>…all that He has given us.  In His parable of the faithful steward, Jesus said, "…</w:t>
      </w:r>
      <w:r w:rsidRPr="008B05C1">
        <w:rPr>
          <w:i/>
          <w:iCs/>
        </w:rPr>
        <w:t>For unto whomsoever much is given, of him shall be much required</w:t>
      </w:r>
      <w:r w:rsidRPr="008B05C1">
        <w:t>…" (Luke 12:48).  The more God gives us, the more He will require of us on the Day of Judgment.  Paul told the Romans, "…</w:t>
      </w:r>
      <w:r w:rsidRPr="008B05C1">
        <w:rPr>
          <w:i/>
          <w:iCs/>
        </w:rPr>
        <w:t>for we shall all stand before the judgment seat of Christ…every one of us shall give account of himself to God</w:t>
      </w:r>
      <w:r w:rsidRPr="008B05C1">
        <w:t>" (Romans 14:10, 12).</w:t>
      </w:r>
    </w:p>
    <w:p w:rsidR="00436687" w:rsidRPr="008B05C1" w:rsidRDefault="00436687" w:rsidP="008B05C1"/>
    <w:p w:rsidR="00436687" w:rsidRPr="008B05C1" w:rsidRDefault="008E02CD" w:rsidP="008B05C1">
      <w:r w:rsidRPr="008B05C1">
        <w:t xml:space="preserve">Not only will we be accountable to God </w:t>
      </w:r>
      <w:r w:rsidR="00D874DF" w:rsidRPr="008B05C1">
        <w:t>at the</w:t>
      </w:r>
      <w:r w:rsidRPr="008B05C1">
        <w:t xml:space="preserve"> Judgment</w:t>
      </w:r>
      <w:r w:rsidR="00D874DF" w:rsidRPr="008B05C1">
        <w:t xml:space="preserve"> seat of Christ</w:t>
      </w:r>
      <w:r w:rsidRPr="008B05C1">
        <w:t>, He is bringing us to a position of accountability now.</w:t>
      </w:r>
    </w:p>
    <w:p w:rsidR="00436687" w:rsidRPr="008B05C1" w:rsidRDefault="00436687" w:rsidP="008B05C1"/>
    <w:p w:rsidR="00436687" w:rsidRPr="008B05C1" w:rsidRDefault="008E02CD" w:rsidP="008B05C1">
      <w:r w:rsidRPr="008B05C1">
        <w:t>This brings me to a few questions that the Lord has led me to ask each one of us:</w:t>
      </w:r>
    </w:p>
    <w:p w:rsidR="00436687" w:rsidRPr="008B05C1" w:rsidRDefault="00436687" w:rsidP="008B05C1"/>
    <w:p w:rsidR="00436687" w:rsidRPr="008B05C1" w:rsidRDefault="008E02CD" w:rsidP="008B05C1">
      <w:r w:rsidRPr="008B05C1">
        <w:t>What are we doing with the revelation knowledge He has given us?</w:t>
      </w:r>
    </w:p>
    <w:p w:rsidR="00436687" w:rsidRPr="008B05C1" w:rsidRDefault="008E02CD" w:rsidP="008B05C1">
      <w:r w:rsidRPr="008B05C1">
        <w:t>Have we been faithful with all that God has placed in our hands?</w:t>
      </w:r>
    </w:p>
    <w:p w:rsidR="00436687" w:rsidRPr="008B05C1" w:rsidRDefault="008E02CD" w:rsidP="008B05C1">
      <w:r w:rsidRPr="008B05C1">
        <w:t>Are we giving our time, energy, talents and finances in winning souls into the Kingdom of God?</w:t>
      </w:r>
    </w:p>
    <w:p w:rsidR="00436687" w:rsidRPr="008B05C1" w:rsidRDefault="008E02CD" w:rsidP="008B05C1">
      <w:r w:rsidRPr="008B05C1">
        <w:t>Are we living our lives according to the revelation we have received?</w:t>
      </w:r>
    </w:p>
    <w:p w:rsidR="00436687" w:rsidRPr="008B05C1" w:rsidRDefault="008E02CD" w:rsidP="008B05C1">
      <w:r w:rsidRPr="008B05C1">
        <w:t>Are we busy fulfilling the will of God?</w:t>
      </w:r>
    </w:p>
    <w:p w:rsidR="00436687" w:rsidRPr="008B05C1" w:rsidRDefault="00436687" w:rsidP="008B05C1"/>
    <w:p w:rsidR="00436687" w:rsidRPr="008B05C1" w:rsidRDefault="008E02CD" w:rsidP="008B05C1">
      <w:r w:rsidRPr="008B05C1">
        <w:t>The Holy Spirit has revealed to me that before we can take our position as God's people of destiny and begin to fulfill the tremendous challenges that the Lord has entrusted into our hands of evangelizing the world before His return, we must be willing to become accountable to the Lord, accept our responsibility and discipline our lives so they line up with God's word.</w:t>
      </w:r>
    </w:p>
    <w:p w:rsidR="00436687" w:rsidRPr="008B05C1" w:rsidRDefault="00436687" w:rsidP="008B05C1"/>
    <w:p w:rsidR="00436687" w:rsidRPr="008B05C1" w:rsidRDefault="008E02CD" w:rsidP="008B05C1">
      <w:r w:rsidRPr="008B05C1">
        <w:t>The Holy Spirit has been revealing to me that we all need to put these three specific words…</w:t>
      </w:r>
      <w:r w:rsidR="00352D14" w:rsidRPr="008B05C1">
        <w:t xml:space="preserve"> </w:t>
      </w:r>
      <w:r w:rsidRPr="008B05C1">
        <w:t>Accountability…</w:t>
      </w:r>
      <w:r w:rsidR="00352D14" w:rsidRPr="008B05C1">
        <w:t xml:space="preserve"> </w:t>
      </w:r>
      <w:r w:rsidRPr="008B05C1">
        <w:t>Responsibility…</w:t>
      </w:r>
      <w:r w:rsidR="00352D14" w:rsidRPr="008B05C1">
        <w:t xml:space="preserve"> </w:t>
      </w:r>
      <w:r w:rsidR="00B634FF" w:rsidRPr="008B05C1">
        <w:t xml:space="preserve">and </w:t>
      </w:r>
      <w:r w:rsidRPr="008B05C1">
        <w:t>Discipline deep into our spirits because they are the key to unlocking the power of God in our lives.  After all, the Lord is raising up a disciplined army before His return.</w:t>
      </w:r>
    </w:p>
    <w:p w:rsidR="00436687" w:rsidRPr="008B05C1" w:rsidRDefault="00436687" w:rsidP="008B05C1"/>
    <w:p w:rsidR="00436687" w:rsidRPr="008B05C1" w:rsidRDefault="008E02CD" w:rsidP="008B05C1">
      <w:r w:rsidRPr="008B05C1">
        <w:t>Don't be deceived.  Don't think for one minute that the Church, in its present state, is going to be able to accomplish and fulfill His plan and purposes before His return.</w:t>
      </w:r>
    </w:p>
    <w:p w:rsidR="00436687" w:rsidRPr="008B05C1" w:rsidRDefault="00436687" w:rsidP="008B05C1"/>
    <w:p w:rsidR="00436687" w:rsidRPr="008B05C1" w:rsidRDefault="008E02CD" w:rsidP="008B05C1">
      <w:r w:rsidRPr="008B05C1">
        <w:t>In the Church's present spiritual condition, we cannot do it.  It is going to take a well-disciplined army to face the coming onslaught of Satan and his demonic forces, tear down his strongholds and evangelize the world.</w:t>
      </w:r>
    </w:p>
    <w:p w:rsidR="00436687" w:rsidRPr="008B05C1" w:rsidRDefault="00436687" w:rsidP="008B05C1"/>
    <w:p w:rsidR="00436687" w:rsidRPr="008B05C1" w:rsidRDefault="008E02CD" w:rsidP="008B05C1">
      <w:r w:rsidRPr="008B05C1">
        <w:t xml:space="preserve">During my basic training in the Army, I remember my training sergeants saying, </w:t>
      </w:r>
      <w:r w:rsidRPr="008B05C1">
        <w:rPr>
          <w:i/>
          <w:iCs/>
        </w:rPr>
        <w:t>"You're going to be taught specific strategies, how to use hand grenades, machine guns and large artillery, maneuver the tanks and other equipment. You are going to be disciplined through rigorous physical and mental exercises which build you up and enable you to survive the worst possible conditions during battle. Soldiers are disciplined to obey orders at all costs. Wars are won by armies who are trained, equipped and disciplined</w:t>
      </w:r>
      <w:r w:rsidRPr="008B05C1">
        <w:t>."  Then they'd ask us this question, "</w:t>
      </w:r>
      <w:r w:rsidRPr="008B05C1">
        <w:rPr>
          <w:i/>
          <w:iCs/>
        </w:rPr>
        <w:t>How long do you think an army that is undisciplined…every soldier disregarding orders…doing their own thing…all going in different directions…would last on the front lines when the fighting is the heaviest? They wouldn't last ten minutes. You're going to learn discipline.  You're going to be trained and equipped to fight to win the war</w:t>
      </w:r>
      <w:r w:rsidRPr="008B05C1">
        <w:t>."</w:t>
      </w:r>
    </w:p>
    <w:p w:rsidR="00352D14" w:rsidRPr="008B05C1" w:rsidRDefault="00352D14" w:rsidP="008B05C1"/>
    <w:p w:rsidR="00436687" w:rsidRPr="008B05C1" w:rsidRDefault="008E02CD" w:rsidP="008B05C1">
      <w:r w:rsidRPr="008B05C1">
        <w:t>The Holy Spirit has been showing me that the vast majority of Christians have become slothful in their relationship and commitment to God.  They have become satisfied…spiritually lazy.  Many have become lax in their prayer time…indifferent and unconcerned about lost souls.  Many are content to sit in the pew week after week, hearing the word of God, and not putting into practice what they have learned.  They are not actively involved in doing the will of God.</w:t>
      </w:r>
    </w:p>
    <w:p w:rsidR="00436687" w:rsidRPr="008B05C1" w:rsidRDefault="00436687" w:rsidP="008B05C1"/>
    <w:p w:rsidR="00436687" w:rsidRPr="008B05C1" w:rsidRDefault="008E02CD" w:rsidP="008B05C1">
      <w:r w:rsidRPr="008B05C1">
        <w:t>The Holy Spirit has been revealing to me that:</w:t>
      </w:r>
    </w:p>
    <w:p w:rsidR="00436687" w:rsidRPr="008B05C1" w:rsidRDefault="00436687" w:rsidP="008B05C1"/>
    <w:p w:rsidR="00436687" w:rsidRPr="008B05C1" w:rsidRDefault="008E02CD" w:rsidP="008B05C1">
      <w:r w:rsidRPr="008B05C1">
        <w:t>There are many Christians today who have become undisciplined and allowed their hearts and minds to be continually filled with evil desires, negative thoughts, fears, jealousy, bitterness, resentment.</w:t>
      </w:r>
    </w:p>
    <w:p w:rsidR="00436687" w:rsidRPr="008B05C1" w:rsidRDefault="00436687" w:rsidP="008B05C1"/>
    <w:p w:rsidR="00436687" w:rsidRPr="008B05C1" w:rsidRDefault="008E02CD" w:rsidP="008B05C1">
      <w:r w:rsidRPr="008B05C1">
        <w:t>There are Christians who have become lax and indifferent concerning the speech and the words coming out of their mouths…off color remarks, boasting, deceit, lies, criticism, and all forms of evil speech.</w:t>
      </w:r>
    </w:p>
    <w:p w:rsidR="00436687" w:rsidRPr="008B05C1" w:rsidRDefault="00436687" w:rsidP="008B05C1"/>
    <w:p w:rsidR="00436687" w:rsidRPr="008B05C1" w:rsidRDefault="008E02CD" w:rsidP="008B05C1">
      <w:r w:rsidRPr="008B05C1">
        <w:t>God is calling us to a point of accountability where we are acting on the word He has revealed to us…where we are disciplining ourselves by bringing our minds, will, emotions and tongues under the control of the Holy Spirit.</w:t>
      </w:r>
    </w:p>
    <w:p w:rsidR="00436687" w:rsidRPr="008B05C1" w:rsidRDefault="00436687" w:rsidP="008B05C1"/>
    <w:p w:rsidR="00436687" w:rsidRPr="008B05C1" w:rsidRDefault="008E02CD" w:rsidP="008B05C1">
      <w:r w:rsidRPr="008B05C1">
        <w:t>God is going to have a disciplined army that is saturated and fully controlled by the Holy Spirit in every area of their lives before Christ returns.</w:t>
      </w:r>
    </w:p>
    <w:p w:rsidR="00436687" w:rsidRPr="008B05C1" w:rsidRDefault="00436687" w:rsidP="008B05C1"/>
    <w:p w:rsidR="00436687" w:rsidRPr="008B05C1" w:rsidRDefault="008E02CD" w:rsidP="008B05C1">
      <w:r w:rsidRPr="008B05C1">
        <w:t>He is going to have an army of people who have been trained and disciplined to hear and obey His commands at all costs.</w:t>
      </w:r>
    </w:p>
    <w:p w:rsidR="00436687" w:rsidRPr="008B05C1" w:rsidRDefault="00436687" w:rsidP="008B05C1"/>
    <w:p w:rsidR="00436687" w:rsidRPr="008B05C1" w:rsidRDefault="008E02CD" w:rsidP="008B05C1">
      <w:r w:rsidRPr="008B05C1">
        <w:t>He is going to have an army whose soldiers have disciplined their minds and hearts to be open and receptive to hear His voice and who have disciplined their tongues to speak the words he gives them to speak.</w:t>
      </w:r>
    </w:p>
    <w:p w:rsidR="00436687" w:rsidRPr="008B05C1" w:rsidRDefault="00436687" w:rsidP="008B05C1"/>
    <w:p w:rsidR="00436687" w:rsidRPr="008B05C1" w:rsidRDefault="008E02CD" w:rsidP="008B05C1">
      <w:r w:rsidRPr="008B05C1">
        <w:t xml:space="preserve">This is not the time to let up…to become lax…in our relationship and in our commitment to God.  In the midst of the apathy and </w:t>
      </w:r>
      <w:proofErr w:type="spellStart"/>
      <w:proofErr w:type="gramStart"/>
      <w:r w:rsidR="0025204D">
        <w:t>l</w:t>
      </w:r>
      <w:r w:rsidR="0025204D" w:rsidRPr="008B05C1">
        <w:t>uke</w:t>
      </w:r>
      <w:proofErr w:type="spellEnd"/>
      <w:proofErr w:type="gramEnd"/>
      <w:r w:rsidR="0025204D" w:rsidRPr="008B05C1">
        <w:t xml:space="preserve"> warmness</w:t>
      </w:r>
      <w:r w:rsidRPr="008B05C1">
        <w:t xml:space="preserve"> that has taken hold within the church, we must rise and shake off lethargy and slothfulness.  Paul warned the Thessalonians, "</w:t>
      </w:r>
      <w:r w:rsidRPr="008B05C1">
        <w:rPr>
          <w:i/>
          <w:iCs/>
        </w:rPr>
        <w:t>Therefore let us not sleep, as do others; but let us watch and be sober</w:t>
      </w:r>
      <w:r w:rsidR="007A1785">
        <w:t>" (1 Thess.</w:t>
      </w:r>
      <w:r w:rsidRPr="008B05C1">
        <w:t xml:space="preserve"> 5:6).</w:t>
      </w:r>
    </w:p>
    <w:p w:rsidR="00436687" w:rsidRPr="008B05C1" w:rsidRDefault="008E02CD" w:rsidP="008B05C1">
      <w:r w:rsidRPr="008B05C1">
        <w:t>Don't be deceived.  Jesus is coming for those who are busy doing His will.  Jesus said, "</w:t>
      </w:r>
      <w:r w:rsidRPr="008B05C1">
        <w:rPr>
          <w:i/>
          <w:iCs/>
        </w:rPr>
        <w:t xml:space="preserve">Not every one that </w:t>
      </w:r>
      <w:proofErr w:type="spellStart"/>
      <w:r w:rsidRPr="008B05C1">
        <w:rPr>
          <w:i/>
          <w:iCs/>
        </w:rPr>
        <w:t>saith</w:t>
      </w:r>
      <w:proofErr w:type="spellEnd"/>
      <w:r w:rsidRPr="008B05C1">
        <w:rPr>
          <w:i/>
          <w:iCs/>
        </w:rPr>
        <w:t xml:space="preserve"> unto me, Lord, Lord shall enter into the Kingdom of heaven; but he that doeth the will of my father which in heaven</w:t>
      </w:r>
      <w:r w:rsidR="007A1785">
        <w:t>" (Matt.</w:t>
      </w:r>
      <w:r w:rsidRPr="008B05C1">
        <w:t xml:space="preserve"> 7:21).  The faithful servants are those who are busy doing His will.  Jesus said, "</w:t>
      </w:r>
      <w:r w:rsidRPr="008B05C1">
        <w:rPr>
          <w:i/>
          <w:iCs/>
        </w:rPr>
        <w:t>Who then is a faithful and wise servant, whom his lord hath made ruler over his household, to give them meat in due season? Blessed is that servant, whom his lord when he cometh shall find so doing</w:t>
      </w:r>
      <w:r w:rsidR="007A1785">
        <w:t>" (Matt.</w:t>
      </w:r>
      <w:r w:rsidRPr="008B05C1">
        <w:t xml:space="preserve"> 24:45-46).  The slothful, unprofitable servant will be cast into outer darkness where there is "</w:t>
      </w:r>
      <w:r w:rsidRPr="008B05C1">
        <w:rPr>
          <w:i/>
          <w:iCs/>
        </w:rPr>
        <w:t>weeping and gnashing of teeth</w:t>
      </w:r>
      <w:r w:rsidR="007A1785">
        <w:t>" (Matt.</w:t>
      </w:r>
      <w:r w:rsidRPr="008B05C1">
        <w:t xml:space="preserve"> 24:50-51; 25:30).</w:t>
      </w:r>
    </w:p>
    <w:p w:rsidR="00436687" w:rsidRPr="008B05C1" w:rsidRDefault="00436687" w:rsidP="008B05C1"/>
    <w:p w:rsidR="00436687" w:rsidRPr="008B05C1" w:rsidRDefault="008E02CD" w:rsidP="008B05C1">
      <w:r w:rsidRPr="008B05C1">
        <w:t xml:space="preserve">Knowing the lateness of the hour and what is coming, we must so discipline our lives that we are ready </w:t>
      </w:r>
      <w:r w:rsidRPr="008B05C1">
        <w:rPr>
          <w:u w:val="single"/>
        </w:rPr>
        <w:t>at all times</w:t>
      </w:r>
      <w:r w:rsidRPr="008B05C1">
        <w:t xml:space="preserve"> to overcome the enemy, and are busy </w:t>
      </w:r>
      <w:r w:rsidRPr="008B05C1">
        <w:rPr>
          <w:u w:val="single"/>
        </w:rPr>
        <w:t>doing</w:t>
      </w:r>
      <w:r w:rsidRPr="008B05C1">
        <w:t xml:space="preserve"> the will of God…winning the lost…spreading the Word…healing the sick…building the Kingdom of God.</w:t>
      </w:r>
    </w:p>
    <w:p w:rsidR="00436687" w:rsidRPr="008B05C1" w:rsidRDefault="00436687" w:rsidP="008B05C1"/>
    <w:p w:rsidR="00436687" w:rsidRPr="008B05C1" w:rsidRDefault="008E02CD" w:rsidP="008B05C1">
      <w:r w:rsidRPr="008B05C1">
        <w:t>Paul told the Corinthians:</w:t>
      </w:r>
    </w:p>
    <w:p w:rsidR="00436687" w:rsidRPr="008B05C1" w:rsidRDefault="00436687" w:rsidP="008B05C1"/>
    <w:p w:rsidR="00436687" w:rsidRPr="008B05C1" w:rsidRDefault="008E02CD" w:rsidP="008B05C1">
      <w:r w:rsidRPr="008B05C1">
        <w:t>"</w:t>
      </w:r>
      <w:r w:rsidRPr="008B05C1">
        <w:rPr>
          <w:i/>
          <w:iCs/>
        </w:rPr>
        <w:t>But (like a boxer) I buffet my body—handle it roughly, discipline it by hardships—and subdue it, for fear that after proclaiming to others the Gospel and things pertaining to it, I myself should become unfit—not standing the test and be unapproved—and rejected (as a counterfeit)</w:t>
      </w:r>
      <w:r w:rsidR="00495CDA">
        <w:t>" (1 Cor.</w:t>
      </w:r>
      <w:r w:rsidRPr="008B05C1">
        <w:t xml:space="preserve"> 9:27 TAB).</w:t>
      </w:r>
    </w:p>
    <w:p w:rsidR="00436687" w:rsidRPr="008B05C1" w:rsidRDefault="00436687" w:rsidP="008B05C1"/>
    <w:p w:rsidR="00436687" w:rsidRPr="008B05C1" w:rsidRDefault="008E02CD" w:rsidP="008B05C1">
      <w:r w:rsidRPr="008B05C1">
        <w:t>Paul did not allow himself to become slack or spiritually lazy concerning his commitment and relationship with God by giving in to the carnal appetites and desires of his flesh.  He did not allow his heart and mind to be filled with ungodly thoughts and desires.  He took authority over them and brought them into submission to the word of God.  He disciplined himself.  He said, "</w:t>
      </w:r>
      <w:r w:rsidRPr="008B05C1">
        <w:rPr>
          <w:i/>
          <w:iCs/>
        </w:rPr>
        <w:t>But (like a boxer) I buffet my body – handle it roughly, discipline it by hardships and subdue it</w:t>
      </w:r>
      <w:r w:rsidRPr="008B05C1">
        <w:t>."</w:t>
      </w:r>
    </w:p>
    <w:p w:rsidR="00436687" w:rsidRPr="008B05C1" w:rsidRDefault="00436687" w:rsidP="008B05C1"/>
    <w:p w:rsidR="00436687" w:rsidRPr="008B05C1" w:rsidRDefault="008E02CD" w:rsidP="008B05C1">
      <w:r w:rsidRPr="008B05C1">
        <w:t>Paul used well-trained, disciplined athletes running a race to win the prize as an example of the way we are to discipline ourselves.  He said:</w:t>
      </w:r>
    </w:p>
    <w:p w:rsidR="00436687" w:rsidRPr="008B05C1" w:rsidRDefault="00436687" w:rsidP="008B05C1">
      <w:pPr>
        <w:rPr>
          <w:i/>
          <w:iCs/>
        </w:rPr>
      </w:pPr>
    </w:p>
    <w:p w:rsidR="00436687" w:rsidRPr="008B05C1" w:rsidRDefault="008E02CD" w:rsidP="008B05C1">
      <w:r w:rsidRPr="008B05C1">
        <w:rPr>
          <w:i/>
          <w:iCs/>
        </w:rPr>
        <w:t xml:space="preserve">"Do </w:t>
      </w:r>
      <w:r w:rsidR="00D874DF" w:rsidRPr="008B05C1">
        <w:rPr>
          <w:i/>
          <w:iCs/>
        </w:rPr>
        <w:t xml:space="preserve">you not know that in a race all </w:t>
      </w:r>
      <w:r w:rsidRPr="008B05C1">
        <w:rPr>
          <w:i/>
          <w:iCs/>
        </w:rPr>
        <w:t>the runner</w:t>
      </w:r>
      <w:r w:rsidR="00D874DF" w:rsidRPr="008B05C1">
        <w:rPr>
          <w:i/>
          <w:iCs/>
        </w:rPr>
        <w:t>s</w:t>
      </w:r>
      <w:r w:rsidRPr="008B05C1">
        <w:rPr>
          <w:i/>
          <w:iCs/>
        </w:rPr>
        <w:t xml:space="preserve"> compete, but (only) one receives the prize? So run (your race) that you may lay hold (of the prize) and make it yours. Now every athlete who goes into training conducts himself temperately and restricts himself in all things. They do it to win a wreath that will soon wither, but we</w:t>
      </w:r>
      <w:r w:rsidRPr="008B05C1">
        <w:t xml:space="preserve"> (</w:t>
      </w:r>
      <w:r w:rsidRPr="008B05C1">
        <w:rPr>
          <w:i/>
          <w:iCs/>
        </w:rPr>
        <w:t xml:space="preserve">do it to receive a crown of eternal blessedness) that cannot wither. Therefore, I do not run uncertainly—without definite aim. I do not box as one </w:t>
      </w:r>
      <w:r w:rsidRPr="008B05C1">
        <w:rPr>
          <w:i/>
          <w:iCs/>
        </w:rPr>
        <w:lastRenderedPageBreak/>
        <w:t xml:space="preserve">beating the air and striking without an adversary.  </w:t>
      </w:r>
      <w:r w:rsidRPr="008B05C1">
        <w:rPr>
          <w:b/>
          <w:bCs/>
          <w:i/>
          <w:iCs/>
        </w:rPr>
        <w:t>But (like a boxer) I buffet my body—handle it roughly, discipline it by hardships—and subdue it</w:t>
      </w:r>
      <w:r w:rsidRPr="008B05C1">
        <w:rPr>
          <w:b/>
          <w:bCs/>
        </w:rPr>
        <w:t>…</w:t>
      </w:r>
      <w:r w:rsidR="007A1785">
        <w:t>" (1 Cor.</w:t>
      </w:r>
      <w:r w:rsidRPr="008B05C1">
        <w:t xml:space="preserve"> 9:24-27 </w:t>
      </w:r>
      <w:proofErr w:type="gramStart"/>
      <w:r w:rsidRPr="008B05C1">
        <w:t>TAB</w:t>
      </w:r>
      <w:proofErr w:type="gramEnd"/>
      <w:r w:rsidR="007A1785">
        <w:t>)</w:t>
      </w:r>
      <w:r w:rsidRPr="008B05C1">
        <w:t>.</w:t>
      </w:r>
    </w:p>
    <w:p w:rsidR="00436687" w:rsidRPr="008B05C1" w:rsidRDefault="00436687" w:rsidP="008B05C1"/>
    <w:p w:rsidR="00D874DF" w:rsidRPr="008B05C1" w:rsidRDefault="008E02CD" w:rsidP="008B05C1">
      <w:r w:rsidRPr="008B05C1">
        <w:t xml:space="preserve">How did Paul say we are to run this Christian race?  He said that we are to run this race predetermined in our minds that </w:t>
      </w:r>
      <w:r w:rsidRPr="008B05C1">
        <w:rPr>
          <w:u w:val="single"/>
        </w:rPr>
        <w:t>we are going to win</w:t>
      </w:r>
      <w:r w:rsidRPr="008B05C1">
        <w:t>.  We are destined to win.</w:t>
      </w:r>
    </w:p>
    <w:p w:rsidR="00436687" w:rsidRPr="008B05C1" w:rsidRDefault="008E02CD" w:rsidP="008B05C1">
      <w:r w:rsidRPr="008B05C1">
        <w:t xml:space="preserve">Professional athletes…runners, boxers, wrestlers…who are determined they are going to win, prepare themselves by subjecting their bodies to an intensive training program.  They </w:t>
      </w:r>
      <w:r w:rsidRPr="008B05C1">
        <w:rPr>
          <w:u w:val="single"/>
        </w:rPr>
        <w:t>discipline</w:t>
      </w:r>
      <w:r w:rsidRPr="008B05C1">
        <w:t xml:space="preserve"> their bodies by setting specific goals and pushing their bodies almost to a point beyond their endurance to achieve those goals.  They don't indulge themselves and their own fleshly appetites, but restrict themselves in their diet…in activities…in every way.</w:t>
      </w:r>
    </w:p>
    <w:p w:rsidR="00436687" w:rsidRPr="008B05C1" w:rsidRDefault="00436687" w:rsidP="008B05C1"/>
    <w:p w:rsidR="00436687" w:rsidRPr="008B05C1" w:rsidRDefault="008E02CD" w:rsidP="008B05C1">
      <w:r w:rsidRPr="008B05C1">
        <w:t xml:space="preserve">They </w:t>
      </w:r>
      <w:r w:rsidRPr="008B05C1">
        <w:rPr>
          <w:u w:val="single"/>
        </w:rPr>
        <w:t>discipline</w:t>
      </w:r>
      <w:r w:rsidRPr="008B05C1">
        <w:t xml:space="preserve"> and get their bodies in shape through a rigid daily exercise routine and intensive practice sessions.  And not only do they follow that rigid routine; they subject themselves to hardships in an attempt to strengthen themselves for the upcoming competition.</w:t>
      </w:r>
    </w:p>
    <w:p w:rsidR="00436687" w:rsidRPr="008B05C1" w:rsidRDefault="00436687" w:rsidP="008B05C1"/>
    <w:p w:rsidR="00436687" w:rsidRPr="008B05C1" w:rsidRDefault="008E02CD" w:rsidP="008B05C1">
      <w:r w:rsidRPr="008B05C1">
        <w:t xml:space="preserve">If athletes are willing to subject themselves to this strict discipline to obtain a worldly prize or the fame and wealth </w:t>
      </w:r>
      <w:r w:rsidR="00242A82" w:rsidRPr="008B05C1">
        <w:t xml:space="preserve">from </w:t>
      </w:r>
      <w:r w:rsidRPr="008B05C1">
        <w:t>this lost world, how much more should we as Christians be willing to discipline ourselves to win the war and bring this lost world to Jesus Christ?</w:t>
      </w:r>
    </w:p>
    <w:p w:rsidR="00436687" w:rsidRPr="008B05C1" w:rsidRDefault="00436687" w:rsidP="008B05C1"/>
    <w:p w:rsidR="00436687" w:rsidRPr="008B05C1" w:rsidRDefault="008E02CD" w:rsidP="008B05C1">
      <w:r w:rsidRPr="008B05C1">
        <w:t>We are in continual combat against Satan, the world and the flesh.  The enemy does not ever let up.  For this reason, we must not allow ourselves to become weary and let down our guard for one second.</w:t>
      </w:r>
    </w:p>
    <w:p w:rsidR="00436687" w:rsidRPr="008B05C1" w:rsidRDefault="00436687" w:rsidP="008B05C1"/>
    <w:p w:rsidR="00436687" w:rsidRPr="008B05C1" w:rsidRDefault="008E02CD" w:rsidP="008B05C1">
      <w:r w:rsidRPr="008B05C1">
        <w:t>Paul said, "</w:t>
      </w:r>
      <w:r w:rsidRPr="008B05C1">
        <w:rPr>
          <w:i/>
          <w:iCs/>
        </w:rPr>
        <w:t xml:space="preserve">Therefore, I do not run uncertainly—without definite aim. I do not box as one beating the air and striking without an </w:t>
      </w:r>
      <w:r w:rsidR="0017442D">
        <w:t>adversary" (1 Cor.</w:t>
      </w:r>
      <w:r w:rsidRPr="008B05C1">
        <w:t xml:space="preserve"> 9:26 TAB).  Throughout his lifetime, Paul had his mind fixed on a specific purpose.  He was not uncertain about the battle; neither was he fighting as one beating.  He had predetermined in his mind that he was going to win.  He told the Corinthians, "</w:t>
      </w:r>
      <w:r w:rsidRPr="008B05C1">
        <w:rPr>
          <w:i/>
          <w:iCs/>
        </w:rPr>
        <w:t>So run (your race) that you may lay hold (of the prize) and make it yours</w:t>
      </w:r>
      <w:r w:rsidR="0017442D">
        <w:t>" (1 Cor.</w:t>
      </w:r>
      <w:r w:rsidRPr="008B05C1">
        <w:t xml:space="preserve"> 9:24 TAB).</w:t>
      </w:r>
    </w:p>
    <w:p w:rsidR="00436687" w:rsidRPr="008B05C1" w:rsidRDefault="00436687" w:rsidP="008B05C1"/>
    <w:p w:rsidR="00436687" w:rsidRPr="008B05C1" w:rsidRDefault="008E02CD" w:rsidP="008B05C1">
      <w:r w:rsidRPr="008B05C1">
        <w:t>Paul had his mind set on winning the war.  There was no thought whatsoever of turning back.  He had</w:t>
      </w:r>
      <w:r w:rsidR="00242A82" w:rsidRPr="008B05C1">
        <w:t>n’t</w:t>
      </w:r>
      <w:r w:rsidRPr="008B05C1">
        <w:t xml:space="preserve"> made any provision for failure.  Remember, God has not planned </w:t>
      </w:r>
      <w:r w:rsidRPr="008B05C1">
        <w:rPr>
          <w:u w:val="single"/>
        </w:rPr>
        <w:t>any</w:t>
      </w:r>
      <w:r w:rsidRPr="008B05C1">
        <w:t xml:space="preserve"> defeats for us Christians.  </w:t>
      </w:r>
      <w:r w:rsidRPr="008B05C1">
        <w:rPr>
          <w:u w:val="single"/>
        </w:rPr>
        <w:t>We are fighting to win</w:t>
      </w:r>
      <w:r w:rsidRPr="008B05C1">
        <w:t>!</w:t>
      </w:r>
    </w:p>
    <w:p w:rsidR="00436687" w:rsidRPr="008B05C1" w:rsidRDefault="00436687" w:rsidP="008B05C1"/>
    <w:p w:rsidR="00436687" w:rsidRPr="008B05C1" w:rsidRDefault="008E02CD" w:rsidP="008B05C1">
      <w:r w:rsidRPr="008B05C1">
        <w:t xml:space="preserve">Just as athletes discipline their bodies to win, to win this war we are in, we must </w:t>
      </w:r>
      <w:r w:rsidRPr="008B05C1">
        <w:rPr>
          <w:u w:val="single"/>
        </w:rPr>
        <w:t>discipline</w:t>
      </w:r>
      <w:r w:rsidRPr="008B05C1">
        <w:t xml:space="preserve"> ourselves.  Through the power of the Holy Spirit, we must take control and subdue all those fleshly desires and appetites, ungodly thoughts and all forms of evil speaking that are in our lives.  We must not make any provision for our flesh.  Paul told the Romans, "</w:t>
      </w:r>
      <w:r w:rsidRPr="008B05C1">
        <w:rPr>
          <w:i/>
          <w:iCs/>
        </w:rPr>
        <w:t>But clothe yourself with the Lord Jesus Christ, the Messiah, and make no provision for (indulging) the flesh-put a stop to thinking about the evil cravings of your physical nature—to (gratify its) desires (lusts)</w:t>
      </w:r>
      <w:r w:rsidR="007D09A0">
        <w:t>" (Rom.</w:t>
      </w:r>
      <w:r w:rsidRPr="008B05C1">
        <w:t xml:space="preserve"> 13:14 TAB).</w:t>
      </w:r>
    </w:p>
    <w:p w:rsidR="00436687" w:rsidRPr="008B05C1" w:rsidRDefault="00436687" w:rsidP="008B05C1"/>
    <w:p w:rsidR="00436687" w:rsidRPr="008B05C1" w:rsidRDefault="008E02CD" w:rsidP="008B05C1">
      <w:r w:rsidRPr="008B05C1">
        <w:t>The Holy Spirit has been showing me that we are going out onto the battlefield to discipline, take control and subdue the one area of our lives that affects our entire being…</w:t>
      </w:r>
      <w:r w:rsidRPr="008B05C1">
        <w:rPr>
          <w:u w:val="single"/>
        </w:rPr>
        <w:t>THE TONGUE</w:t>
      </w:r>
      <w:r w:rsidRPr="008B05C1">
        <w:t>.  Once we bring this part of ourselves into submission and control of the Spirit, we will be able to discipline our entire body.</w:t>
      </w:r>
    </w:p>
    <w:p w:rsidR="00436687" w:rsidRPr="008B05C1" w:rsidRDefault="00436687" w:rsidP="008B05C1"/>
    <w:p w:rsidR="00436687" w:rsidRPr="008B05C1" w:rsidRDefault="008E02CD" w:rsidP="008B05C1">
      <w:r w:rsidRPr="008B05C1">
        <w:t>The Apostle James said:</w:t>
      </w:r>
    </w:p>
    <w:p w:rsidR="00436687" w:rsidRPr="008B05C1" w:rsidRDefault="00436687" w:rsidP="008B05C1"/>
    <w:p w:rsidR="00436687" w:rsidRPr="008B05C1" w:rsidRDefault="008E02CD" w:rsidP="008B05C1">
      <w:r w:rsidRPr="008B05C1">
        <w:t>"</w:t>
      </w:r>
      <w:r w:rsidRPr="008B05C1">
        <w:rPr>
          <w:i/>
          <w:iCs/>
        </w:rPr>
        <w:t xml:space="preserve">For we all often stumble and fall and offend in many things. And if anyone does not offend in speech--never says the wrong things—he is a fully developed character and a perfect man, </w:t>
      </w:r>
      <w:r w:rsidRPr="008B05C1">
        <w:rPr>
          <w:i/>
          <w:iCs/>
          <w:u w:val="single"/>
        </w:rPr>
        <w:t>able to control his whole body and to curb his entire nature</w:t>
      </w:r>
      <w:r w:rsidRPr="008B05C1">
        <w:t>" (James 3:2 TAB).</w:t>
      </w:r>
    </w:p>
    <w:p w:rsidR="00436687" w:rsidRPr="008B05C1" w:rsidRDefault="00436687" w:rsidP="008B05C1"/>
    <w:p w:rsidR="00436687" w:rsidRPr="008B05C1" w:rsidRDefault="008E02CD" w:rsidP="008B05C1">
      <w:r w:rsidRPr="008B05C1">
        <w:t>Our tongue is one of the smallest members of our body, yet it has the capability of determining the entire course of our lives.  It has the ability to turn neighbor against neighbor, nation against nation and to change the direction of entire nations.</w:t>
      </w:r>
    </w:p>
    <w:p w:rsidR="00436687" w:rsidRPr="008B05C1" w:rsidRDefault="00436687" w:rsidP="008B05C1"/>
    <w:p w:rsidR="00436687" w:rsidRPr="008B05C1" w:rsidRDefault="008E02CD" w:rsidP="008B05C1">
      <w:r w:rsidRPr="008B05C1">
        <w:t>James said the person who is able to discipline and control their tongue is a "</w:t>
      </w:r>
      <w:r w:rsidRPr="008B05C1">
        <w:rPr>
          <w:i/>
          <w:iCs/>
        </w:rPr>
        <w:t>perfect</w:t>
      </w:r>
      <w:r w:rsidRPr="008B05C1">
        <w:t>" or fully matured person who will be able to control their whole body.</w:t>
      </w:r>
    </w:p>
    <w:p w:rsidR="00436687" w:rsidRPr="008B05C1" w:rsidRDefault="00436687" w:rsidP="008B05C1"/>
    <w:p w:rsidR="00436687" w:rsidRPr="008B05C1" w:rsidRDefault="008E02CD" w:rsidP="008B05C1">
      <w:r w:rsidRPr="008B05C1">
        <w:t>"</w:t>
      </w:r>
      <w:r w:rsidRPr="008B05C1">
        <w:rPr>
          <w:i/>
          <w:iCs/>
        </w:rPr>
        <w:t>Death and life are in the power of the tongue, and they that indulge it shall eat the fruit of it (for death or life)</w:t>
      </w:r>
      <w:r w:rsidR="003D3223">
        <w:t>" (Prov.</w:t>
      </w:r>
      <w:r w:rsidRPr="008B05C1">
        <w:t xml:space="preserve"> 18:21 TAB).</w:t>
      </w:r>
    </w:p>
    <w:p w:rsidR="00436687" w:rsidRPr="008B05C1" w:rsidRDefault="00436687" w:rsidP="008B05C1"/>
    <w:p w:rsidR="00436687" w:rsidRPr="008B05C1" w:rsidRDefault="008E02CD" w:rsidP="008B05C1">
      <w:r w:rsidRPr="008B05C1">
        <w:t>Our tongues and the words we speak determine whether we will live in victory or defeat.  We are either speaking forth life or death…blessing or cursing.</w:t>
      </w:r>
    </w:p>
    <w:p w:rsidR="00352D14" w:rsidRPr="008B05C1" w:rsidRDefault="00352D14" w:rsidP="008B05C1"/>
    <w:p w:rsidR="00436687" w:rsidRPr="008B05C1" w:rsidRDefault="008E02CD" w:rsidP="008B05C1">
      <w:r w:rsidRPr="008B05C1">
        <w:t>Jesus told His disciples:</w:t>
      </w:r>
    </w:p>
    <w:p w:rsidR="00436687" w:rsidRPr="008B05C1" w:rsidRDefault="008E02CD" w:rsidP="008B05C1">
      <w:proofErr w:type="gramStart"/>
      <w:r w:rsidRPr="008B05C1">
        <w:t>"…</w:t>
      </w:r>
      <w:r w:rsidRPr="008B05C1">
        <w:rPr>
          <w:i/>
          <w:iCs/>
        </w:rPr>
        <w:t>The words that I speak unto you, they are spirit, and they are life</w:t>
      </w:r>
      <w:r w:rsidRPr="008B05C1">
        <w:t>" (John 6:63).</w:t>
      </w:r>
      <w:proofErr w:type="gramEnd"/>
    </w:p>
    <w:p w:rsidR="00436687" w:rsidRPr="008B05C1" w:rsidRDefault="008E02CD" w:rsidP="008B05C1">
      <w:r w:rsidRPr="008B05C1">
        <w:t>The words that Jesus spoke were not empty, useless, lifeless words.  They came forth from the Father and were full of the creative, life-giving force coming from His very being.  They were not limited to man's natural laws; they possessed life in themselves and were infallible, unchangeable and eternal.</w:t>
      </w:r>
    </w:p>
    <w:p w:rsidR="00436687" w:rsidRPr="008B05C1" w:rsidRDefault="00436687" w:rsidP="008B05C1"/>
    <w:p w:rsidR="00436687" w:rsidRPr="008B05C1" w:rsidRDefault="008E02CD" w:rsidP="008B05C1">
      <w:r w:rsidRPr="008B05C1">
        <w:t>Jesus did not speak words from our natural understanding.  He spoke the words that the Father had given Him to speak.  Jesus said: "</w:t>
      </w:r>
      <w:r w:rsidRPr="008B05C1">
        <w:rPr>
          <w:i/>
          <w:iCs/>
        </w:rPr>
        <w:t>For I have not spoken of myself; but the Father which sent me, he gave me a commandment; what I should say, and what I should speak</w:t>
      </w:r>
      <w:r w:rsidRPr="008B05C1">
        <w:t>" (John 12:49).</w:t>
      </w:r>
    </w:p>
    <w:p w:rsidR="00436687" w:rsidRPr="008B05C1" w:rsidRDefault="00436687" w:rsidP="008B05C1"/>
    <w:p w:rsidR="00436687" w:rsidRPr="008B05C1" w:rsidRDefault="008E02CD" w:rsidP="008B05C1">
      <w:r w:rsidRPr="008B05C1">
        <w:t>He said, "…</w:t>
      </w:r>
      <w:r w:rsidRPr="008B05C1">
        <w:rPr>
          <w:i/>
          <w:iCs/>
        </w:rPr>
        <w:t xml:space="preserve">the words that I speak unto you I speak not of myself; but the Father that </w:t>
      </w:r>
      <w:proofErr w:type="spellStart"/>
      <w:r w:rsidRPr="008B05C1">
        <w:rPr>
          <w:i/>
          <w:iCs/>
        </w:rPr>
        <w:t>dwelleth</w:t>
      </w:r>
      <w:proofErr w:type="spellEnd"/>
      <w:r w:rsidRPr="008B05C1">
        <w:rPr>
          <w:i/>
          <w:iCs/>
        </w:rPr>
        <w:t xml:space="preserve"> in me, he doeth the works</w:t>
      </w:r>
      <w:r w:rsidRPr="008B05C1">
        <w:t>" (John 14:10).</w:t>
      </w:r>
    </w:p>
    <w:p w:rsidR="00436687" w:rsidRPr="008B05C1" w:rsidRDefault="00436687" w:rsidP="008B05C1"/>
    <w:p w:rsidR="00436687" w:rsidRPr="008B05C1" w:rsidRDefault="008E02CD" w:rsidP="008B05C1">
      <w:r w:rsidRPr="008B05C1">
        <w:t>He told His disciples, "…</w:t>
      </w:r>
      <w:r w:rsidRPr="008B05C1">
        <w:rPr>
          <w:i/>
          <w:iCs/>
        </w:rPr>
        <w:t>the word which ye hear is not mine, but the Father's which sent me</w:t>
      </w:r>
      <w:r w:rsidRPr="008B05C1">
        <w:t>" (John 14:24).  In His prayer for the Church, He said, "</w:t>
      </w:r>
      <w:r w:rsidRPr="008B05C1">
        <w:rPr>
          <w:i/>
          <w:iCs/>
        </w:rPr>
        <w:t xml:space="preserve">For I have given unto them the words which thou </w:t>
      </w:r>
      <w:proofErr w:type="spellStart"/>
      <w:r w:rsidRPr="008B05C1">
        <w:rPr>
          <w:i/>
          <w:iCs/>
        </w:rPr>
        <w:t>gavest</w:t>
      </w:r>
      <w:proofErr w:type="spellEnd"/>
      <w:r w:rsidRPr="008B05C1">
        <w:rPr>
          <w:i/>
          <w:iCs/>
        </w:rPr>
        <w:t xml:space="preserve"> me; and they have received them</w:t>
      </w:r>
      <w:r w:rsidRPr="008B05C1">
        <w:t>…" (John 17:8).</w:t>
      </w:r>
    </w:p>
    <w:p w:rsidR="00436687" w:rsidRPr="008B05C1" w:rsidRDefault="00436687" w:rsidP="008B05C1"/>
    <w:p w:rsidR="00242A82" w:rsidRPr="008B05C1" w:rsidRDefault="008E02CD" w:rsidP="008B05C1">
      <w:r w:rsidRPr="008B05C1">
        <w:t>There was a creative life-giving force in the words that Jesus Christ spoke.  When He spoke the words "</w:t>
      </w:r>
      <w:r w:rsidRPr="008B05C1">
        <w:rPr>
          <w:i/>
          <w:iCs/>
        </w:rPr>
        <w:t>Be opened</w:t>
      </w:r>
      <w:r w:rsidRPr="008B05C1">
        <w:t>" to a deaf and dumb man, there was a life force released and immediately the man's ears were opened and his tongue was loosed (Mark 7:31-37).  Demons were cast out by His word (Matthew 8:16).  When He spoke the words, "</w:t>
      </w:r>
      <w:r w:rsidRPr="008B05C1">
        <w:rPr>
          <w:i/>
          <w:iCs/>
        </w:rPr>
        <w:t xml:space="preserve">Peace </w:t>
      </w:r>
      <w:proofErr w:type="gramStart"/>
      <w:r w:rsidRPr="008B05C1">
        <w:rPr>
          <w:i/>
          <w:iCs/>
        </w:rPr>
        <w:t>be</w:t>
      </w:r>
      <w:proofErr w:type="gramEnd"/>
      <w:r w:rsidRPr="008B05C1">
        <w:rPr>
          <w:i/>
          <w:iCs/>
        </w:rPr>
        <w:t xml:space="preserve"> still</w:t>
      </w:r>
      <w:r w:rsidRPr="008B05C1">
        <w:t>" to the raging storm, there was a supernatural life force released that took control of the elements of nature and calmed the storm (Mark 37-41).</w:t>
      </w:r>
    </w:p>
    <w:p w:rsidR="00436687" w:rsidRPr="008B05C1" w:rsidRDefault="008E02CD" w:rsidP="008B05C1">
      <w:r w:rsidRPr="008B05C1">
        <w:t>Jesus cursed a fig tree and the following morning the fig tree was dried up from the roots.  He told His disciples:</w:t>
      </w:r>
    </w:p>
    <w:p w:rsidR="00436687" w:rsidRPr="008B05C1" w:rsidRDefault="00436687" w:rsidP="008B05C1"/>
    <w:p w:rsidR="00436687" w:rsidRPr="008B05C1" w:rsidRDefault="008E02CD" w:rsidP="008B05C1">
      <w:r w:rsidRPr="008B05C1">
        <w:t>"</w:t>
      </w:r>
      <w:r w:rsidRPr="008B05C1">
        <w:rPr>
          <w:i/>
          <w:iCs/>
        </w:rPr>
        <w:t xml:space="preserve">Have faith in God. For verily I say unto you, That whosoever shall </w:t>
      </w:r>
      <w:r w:rsidRPr="008B05C1">
        <w:rPr>
          <w:i/>
          <w:iCs/>
          <w:u w:val="single"/>
        </w:rPr>
        <w:t>say</w:t>
      </w:r>
      <w:r w:rsidRPr="008B05C1">
        <w:rPr>
          <w:i/>
          <w:iCs/>
        </w:rPr>
        <w:t xml:space="preserve"> unto this mountain, Be thou removed, and be thou cast into the sea; and shall not doubt in his heart, but shall believe that those things which he </w:t>
      </w:r>
      <w:proofErr w:type="spellStart"/>
      <w:r w:rsidRPr="008B05C1">
        <w:rPr>
          <w:i/>
          <w:iCs/>
          <w:u w:val="single"/>
        </w:rPr>
        <w:t>saith</w:t>
      </w:r>
      <w:proofErr w:type="spellEnd"/>
      <w:r w:rsidRPr="008B05C1">
        <w:rPr>
          <w:i/>
          <w:iCs/>
        </w:rPr>
        <w:t xml:space="preserve"> shall come to pass, </w:t>
      </w:r>
      <w:r w:rsidRPr="008B05C1">
        <w:rPr>
          <w:i/>
          <w:iCs/>
          <w:u w:val="single"/>
        </w:rPr>
        <w:t xml:space="preserve">he shall have whatsoever he </w:t>
      </w:r>
      <w:proofErr w:type="spellStart"/>
      <w:r w:rsidRPr="008B05C1">
        <w:rPr>
          <w:i/>
          <w:iCs/>
          <w:u w:val="single"/>
        </w:rPr>
        <w:t>saith</w:t>
      </w:r>
      <w:proofErr w:type="spellEnd"/>
      <w:r w:rsidRPr="008B05C1">
        <w:t>" (Mark 11:22-23).</w:t>
      </w:r>
    </w:p>
    <w:p w:rsidR="00436687" w:rsidRPr="008B05C1" w:rsidRDefault="00436687" w:rsidP="008B05C1"/>
    <w:p w:rsidR="00436687" w:rsidRPr="008B05C1" w:rsidRDefault="008E02CD" w:rsidP="008B05C1">
      <w:r w:rsidRPr="008B05C1">
        <w:t xml:space="preserve">It is possible for us to speak just as Jesus did and see the </w:t>
      </w:r>
      <w:r w:rsidRPr="008B05C1">
        <w:rPr>
          <w:u w:val="single"/>
        </w:rPr>
        <w:t>same</w:t>
      </w:r>
      <w:r w:rsidRPr="008B05C1">
        <w:t xml:space="preserve"> results.  It is possible for us today to speak the Word and see blind eyes open, deaf ears stopped, cancers and all types of sicknesses healed and stopped, demons cast out.  It is possible for us to speak the Word and shut the heavens, or calm the winds and sea as Jesus did.</w:t>
      </w:r>
    </w:p>
    <w:p w:rsidR="00436687" w:rsidRPr="008B05C1" w:rsidRDefault="00436687" w:rsidP="008B05C1"/>
    <w:p w:rsidR="00436687" w:rsidRPr="008B05C1" w:rsidRDefault="008E02CD" w:rsidP="008B05C1">
      <w:r w:rsidRPr="008B05C1">
        <w:t xml:space="preserve">Jesus said that if we have faith, without doubting, we can have </w:t>
      </w:r>
      <w:r w:rsidRPr="008B05C1">
        <w:rPr>
          <w:u w:val="single"/>
        </w:rPr>
        <w:t>whatsoever we speak</w:t>
      </w:r>
      <w:r w:rsidRPr="008B05C1">
        <w:t>.  He told His disciples:</w:t>
      </w:r>
    </w:p>
    <w:p w:rsidR="00436687" w:rsidRPr="008B05C1" w:rsidRDefault="00436687" w:rsidP="008B05C1"/>
    <w:p w:rsidR="00436687" w:rsidRPr="008B05C1" w:rsidRDefault="008E02CD" w:rsidP="008B05C1">
      <w:r w:rsidRPr="008B05C1">
        <w:t>"</w:t>
      </w:r>
      <w:r w:rsidRPr="008B05C1">
        <w:rPr>
          <w:i/>
          <w:iCs/>
        </w:rPr>
        <w:t xml:space="preserve">Verily, verily, I say unto you, He that believeth on me, the works that I do shall he do also, and greater works than these shall he do; because I go unto my Father. And </w:t>
      </w:r>
      <w:r w:rsidRPr="008B05C1">
        <w:rPr>
          <w:i/>
          <w:iCs/>
          <w:u w:val="single"/>
        </w:rPr>
        <w:t xml:space="preserve">whatsoever ye shall ask in my name, that will I do, that the Father may be glorified in the </w:t>
      </w:r>
      <w:proofErr w:type="spellStart"/>
      <w:r w:rsidRPr="008B05C1">
        <w:rPr>
          <w:i/>
          <w:iCs/>
          <w:u w:val="single"/>
        </w:rPr>
        <w:t>Son</w:t>
      </w:r>
      <w:proofErr w:type="spellEnd"/>
      <w:r w:rsidRPr="008B05C1">
        <w:t>" (John 14:12-14).</w:t>
      </w:r>
    </w:p>
    <w:p w:rsidR="00436687" w:rsidRPr="008B05C1" w:rsidRDefault="00436687" w:rsidP="008B05C1"/>
    <w:p w:rsidR="00436687" w:rsidRPr="008B05C1" w:rsidRDefault="008E02CD" w:rsidP="008B05C1">
      <w:r w:rsidRPr="008B05C1">
        <w:t xml:space="preserve">This is the power we have been given today as sons and daughters of God.  Jesus said we will have </w:t>
      </w:r>
      <w:r w:rsidRPr="008B05C1">
        <w:rPr>
          <w:u w:val="single"/>
        </w:rPr>
        <w:t>whatsoever</w:t>
      </w:r>
      <w:r w:rsidRPr="008B05C1">
        <w:t xml:space="preserve"> we ask in His name.  He said, "</w:t>
      </w:r>
      <w:r w:rsidRPr="008B05C1">
        <w:rPr>
          <w:i/>
          <w:iCs/>
          <w:u w:val="single"/>
        </w:rPr>
        <w:t>If ye ask anything in my name, I will do it</w:t>
      </w:r>
      <w:r w:rsidRPr="008B05C1">
        <w:t xml:space="preserve">" (John 14:14).  Jesus has promised </w:t>
      </w:r>
      <w:r w:rsidRPr="008B05C1">
        <w:rPr>
          <w:u w:val="single"/>
        </w:rPr>
        <w:t>anything</w:t>
      </w:r>
      <w:r w:rsidRPr="008B05C1">
        <w:t xml:space="preserve"> we ask in His name, He will do it.</w:t>
      </w:r>
    </w:p>
    <w:p w:rsidR="00436687" w:rsidRPr="008B05C1" w:rsidRDefault="00436687" w:rsidP="008B05C1"/>
    <w:p w:rsidR="00436687" w:rsidRPr="008B05C1" w:rsidRDefault="008E02CD" w:rsidP="008B05C1">
      <w:r w:rsidRPr="008B05C1">
        <w:t xml:space="preserve">Jesus said we would not only do the same works He did but even greater.  God has planned for us to meet the great needs of the world by </w:t>
      </w:r>
      <w:r w:rsidRPr="008B05C1">
        <w:rPr>
          <w:u w:val="single"/>
        </w:rPr>
        <w:t>speaking</w:t>
      </w:r>
      <w:r w:rsidRPr="008B05C1">
        <w:t xml:space="preserve"> life, healing, and deliverance in the name of Jesus.  When our mouths are filled with God's Word and we speak it forth into our circumstances and into the desperate conditions of those with whom we come in contact, it will bring life.  His words in our mouth are </w:t>
      </w:r>
      <w:r w:rsidRPr="008B05C1">
        <w:rPr>
          <w:u w:val="single"/>
        </w:rPr>
        <w:t>Spirit and life</w:t>
      </w:r>
      <w:r w:rsidRPr="008B05C1">
        <w:t>.</w:t>
      </w:r>
    </w:p>
    <w:p w:rsidR="00436687" w:rsidRPr="008B05C1" w:rsidRDefault="00436687" w:rsidP="008B05C1"/>
    <w:p w:rsidR="00436687" w:rsidRPr="008B05C1" w:rsidRDefault="008E02CD" w:rsidP="008B05C1">
      <w:r w:rsidRPr="008B05C1">
        <w:t>God, Who is a God of plan, purpose, design and objectivity, has planned for us as Christians to be conformed…transformed by His Spirit…into the expres</w:t>
      </w:r>
      <w:r w:rsidR="003D3223">
        <w:t xml:space="preserve">s image of Jesus Christ (Rom. </w:t>
      </w:r>
      <w:r w:rsidRPr="008B05C1">
        <w:t>8:29).  He has planned for us as Christians to think, walk, talk and act as Jesus did while He was on this earth.  The Spirit has shown me that Jesus has planned for us…</w:t>
      </w:r>
    </w:p>
    <w:p w:rsidR="00436687" w:rsidRPr="008B05C1" w:rsidRDefault="00436687" w:rsidP="008B05C1"/>
    <w:p w:rsidR="00436687" w:rsidRPr="008B05C1" w:rsidRDefault="008E02CD" w:rsidP="008B05C1">
      <w:r w:rsidRPr="008B05C1">
        <w:t>To speak the word and see blind eyes opened.</w:t>
      </w:r>
    </w:p>
    <w:p w:rsidR="00436687" w:rsidRPr="008B05C1" w:rsidRDefault="008E02CD" w:rsidP="008B05C1">
      <w:r w:rsidRPr="008B05C1">
        <w:t>To speak the word and see the lame walk.</w:t>
      </w:r>
    </w:p>
    <w:p w:rsidR="00436687" w:rsidRPr="008B05C1" w:rsidRDefault="008E02CD" w:rsidP="008B05C1">
      <w:r w:rsidRPr="008B05C1">
        <w:t>To speak the word and see the deaf ears opened.</w:t>
      </w:r>
    </w:p>
    <w:p w:rsidR="00436687" w:rsidRPr="008B05C1" w:rsidRDefault="008E02CD" w:rsidP="008B05C1">
      <w:r w:rsidRPr="008B05C1">
        <w:t>To speak the word and see tongues loosed.</w:t>
      </w:r>
    </w:p>
    <w:p w:rsidR="00436687" w:rsidRPr="008B05C1" w:rsidRDefault="008E02CD" w:rsidP="008B05C1">
      <w:r w:rsidRPr="008B05C1">
        <w:t>To speak the word and see demons obey.</w:t>
      </w:r>
    </w:p>
    <w:p w:rsidR="00436687" w:rsidRPr="008B05C1" w:rsidRDefault="008E02CD" w:rsidP="008B05C1">
      <w:r w:rsidRPr="008B05C1">
        <w:t>To speak the word and see the dead raised.</w:t>
      </w:r>
    </w:p>
    <w:p w:rsidR="00436687" w:rsidRPr="008B05C1" w:rsidRDefault="00436687" w:rsidP="008B05C1"/>
    <w:p w:rsidR="00436687" w:rsidRPr="008B05C1" w:rsidRDefault="008E02CD" w:rsidP="008B05C1">
      <w:r w:rsidRPr="008B05C1">
        <w:t>This is our heritage as a child of the living God.</w:t>
      </w:r>
    </w:p>
    <w:p w:rsidR="00436687" w:rsidRPr="008B05C1" w:rsidRDefault="00436687" w:rsidP="008B05C1"/>
    <w:p w:rsidR="00436687" w:rsidRPr="008B05C1" w:rsidRDefault="008E02CD" w:rsidP="008B05C1">
      <w:r w:rsidRPr="008B05C1">
        <w:t>The Holy Spirit has been revealing to me that in order for us to understand what God is planning for us before Christ's return, we need to recognize the power God has given us through our tongues and the power of the words we speak.</w:t>
      </w:r>
    </w:p>
    <w:p w:rsidR="00436687" w:rsidRPr="008B05C1" w:rsidRDefault="00436687" w:rsidP="008B05C1"/>
    <w:p w:rsidR="00436687" w:rsidRPr="008B05C1" w:rsidRDefault="008E02CD" w:rsidP="008B05C1">
      <w:r w:rsidRPr="008B05C1">
        <w:lastRenderedPageBreak/>
        <w:t>Throughout the ages God has anointed people, placed His word in their mouths and given them the power to go beyond the natural into the supernatural to fulfill His plan and purpose.</w:t>
      </w:r>
    </w:p>
    <w:p w:rsidR="00436687" w:rsidRPr="008B05C1" w:rsidRDefault="00436687" w:rsidP="008B05C1"/>
    <w:p w:rsidR="00436687" w:rsidRPr="008B05C1" w:rsidRDefault="008E02CD" w:rsidP="008B05C1">
      <w:r w:rsidRPr="008B05C1">
        <w:t>God spared Israel according to Moses' words.  When God was ready to destroy the entire nation of Israel, Moses interceded and God spared them.  God told Moses, "</w:t>
      </w:r>
      <w:r w:rsidRPr="008B05C1">
        <w:rPr>
          <w:i/>
          <w:iCs/>
        </w:rPr>
        <w:t xml:space="preserve">I have pardoned </w:t>
      </w:r>
      <w:r w:rsidRPr="008B05C1">
        <w:rPr>
          <w:i/>
          <w:iCs/>
          <w:u w:val="single"/>
        </w:rPr>
        <w:t>according to thy word</w:t>
      </w:r>
      <w:r w:rsidR="00A432A7">
        <w:t>" (Num.</w:t>
      </w:r>
      <w:r w:rsidRPr="008B05C1">
        <w:t xml:space="preserve"> 14:20).</w:t>
      </w:r>
    </w:p>
    <w:p w:rsidR="00436687" w:rsidRPr="008B05C1" w:rsidRDefault="00436687" w:rsidP="008B05C1"/>
    <w:p w:rsidR="00436687" w:rsidRPr="008B05C1" w:rsidRDefault="008E02CD" w:rsidP="008B05C1">
      <w:r w:rsidRPr="008B05C1">
        <w:t>Joshua spoke to the sun and moon and they stood still for a day.  Joshua said:</w:t>
      </w:r>
    </w:p>
    <w:p w:rsidR="00436687" w:rsidRPr="008B05C1" w:rsidRDefault="00436687" w:rsidP="008B05C1"/>
    <w:p w:rsidR="00436687" w:rsidRPr="008B05C1" w:rsidRDefault="008E02CD" w:rsidP="008B05C1">
      <w:r w:rsidRPr="008B05C1">
        <w:t>"</w:t>
      </w:r>
      <w:r w:rsidRPr="008B05C1">
        <w:rPr>
          <w:i/>
          <w:iCs/>
        </w:rPr>
        <w:t xml:space="preserve">Sun, stand thou still upon Gideon; and thou, moon, in the valley of </w:t>
      </w:r>
      <w:proofErr w:type="spellStart"/>
      <w:r w:rsidRPr="008B05C1">
        <w:rPr>
          <w:i/>
          <w:iCs/>
        </w:rPr>
        <w:t>Ajalon</w:t>
      </w:r>
      <w:proofErr w:type="spellEnd"/>
      <w:r w:rsidRPr="008B05C1">
        <w:rPr>
          <w:i/>
          <w:iCs/>
        </w:rPr>
        <w:t xml:space="preserve">. And the sun stood still, and the moon stayed, until the people had avenged themselves upon their enemies. And there was no day like that before it or after it, </w:t>
      </w:r>
      <w:r w:rsidRPr="008B05C1">
        <w:rPr>
          <w:i/>
          <w:iCs/>
          <w:u w:val="single"/>
        </w:rPr>
        <w:t>that the LORD hearkened unto the voice of a man; for the Lord fought for Israel</w:t>
      </w:r>
      <w:r w:rsidRPr="008B05C1">
        <w:t>" (Joshua 10:12-14).</w:t>
      </w:r>
    </w:p>
    <w:p w:rsidR="00436687" w:rsidRPr="008B05C1" w:rsidRDefault="00436687" w:rsidP="008B05C1"/>
    <w:p w:rsidR="00436687" w:rsidRPr="008B05C1" w:rsidRDefault="008E02CD" w:rsidP="008B05C1">
      <w:r w:rsidRPr="008B05C1">
        <w:t xml:space="preserve">Elijah spoke the Word of the Lord to the widow of </w:t>
      </w:r>
      <w:proofErr w:type="spellStart"/>
      <w:r w:rsidRPr="008B05C1">
        <w:t>Zarapheth</w:t>
      </w:r>
      <w:proofErr w:type="spellEnd"/>
      <w:r w:rsidRPr="008B05C1">
        <w:t xml:space="preserve"> and her cruse of oil and barrel of meal did not run dry throughout the time of famine.</w:t>
      </w:r>
    </w:p>
    <w:p w:rsidR="00436687" w:rsidRPr="008B05C1" w:rsidRDefault="00436687" w:rsidP="008B05C1"/>
    <w:p w:rsidR="00436687" w:rsidRPr="008B05C1" w:rsidRDefault="008E02CD" w:rsidP="008B05C1">
      <w:r w:rsidRPr="008B05C1">
        <w:t>"</w:t>
      </w:r>
      <w:r w:rsidRPr="008B05C1">
        <w:rPr>
          <w:i/>
          <w:iCs/>
        </w:rPr>
        <w:t xml:space="preserve">And the barrel of meal wasted not, neither did the cruse of oil fail, </w:t>
      </w:r>
      <w:r w:rsidRPr="008B05C1">
        <w:rPr>
          <w:i/>
          <w:iCs/>
          <w:u w:val="single"/>
        </w:rPr>
        <w:t xml:space="preserve">according to the word of the Lord, which he </w:t>
      </w:r>
      <w:proofErr w:type="spellStart"/>
      <w:r w:rsidRPr="008B05C1">
        <w:rPr>
          <w:i/>
          <w:iCs/>
          <w:u w:val="single"/>
        </w:rPr>
        <w:t>spake</w:t>
      </w:r>
      <w:proofErr w:type="spellEnd"/>
      <w:r w:rsidRPr="008B05C1">
        <w:rPr>
          <w:i/>
          <w:iCs/>
          <w:u w:val="single"/>
        </w:rPr>
        <w:t xml:space="preserve"> by Elijah</w:t>
      </w:r>
      <w:r w:rsidRPr="008B05C1">
        <w:t>" (1 Kings 17:16).</w:t>
      </w:r>
    </w:p>
    <w:p w:rsidR="00436687" w:rsidRPr="008B05C1" w:rsidRDefault="008E02CD" w:rsidP="008B05C1">
      <w:r w:rsidRPr="008B05C1">
        <w:t>Elijah spoke the word and the heavens were closed and it did not rain for a period of three years.</w:t>
      </w:r>
    </w:p>
    <w:p w:rsidR="00436687" w:rsidRPr="008B05C1" w:rsidRDefault="00436687" w:rsidP="008B05C1"/>
    <w:p w:rsidR="00436687" w:rsidRPr="008B05C1" w:rsidRDefault="008E02CD" w:rsidP="008B05C1">
      <w:r w:rsidRPr="008B05C1">
        <w:t>"</w:t>
      </w:r>
      <w:r w:rsidRPr="008B05C1">
        <w:rPr>
          <w:i/>
          <w:iCs/>
        </w:rPr>
        <w:t xml:space="preserve">As the Lord God of Israel </w:t>
      </w:r>
      <w:proofErr w:type="spellStart"/>
      <w:r w:rsidRPr="008B05C1">
        <w:rPr>
          <w:i/>
          <w:iCs/>
        </w:rPr>
        <w:t>liveth</w:t>
      </w:r>
      <w:proofErr w:type="spellEnd"/>
      <w:r w:rsidRPr="008B05C1">
        <w:rPr>
          <w:i/>
          <w:iCs/>
        </w:rPr>
        <w:t xml:space="preserve">, before whom I stand, there shall not be dew nor rain these years, </w:t>
      </w:r>
      <w:r w:rsidRPr="008B05C1">
        <w:rPr>
          <w:i/>
          <w:iCs/>
          <w:u w:val="single"/>
        </w:rPr>
        <w:t>but according to my word</w:t>
      </w:r>
      <w:r w:rsidRPr="008B05C1">
        <w:t>" (1 Kings 17:1).</w:t>
      </w:r>
    </w:p>
    <w:p w:rsidR="00436687" w:rsidRPr="008B05C1" w:rsidRDefault="00436687" w:rsidP="008B05C1"/>
    <w:p w:rsidR="00436687" w:rsidRPr="008B05C1" w:rsidRDefault="008E02CD" w:rsidP="008B05C1">
      <w:r w:rsidRPr="008B05C1">
        <w:t>Elijah prayed and the fire from heaven fell and consumed the sacrifice.  Elijah said:</w:t>
      </w:r>
    </w:p>
    <w:p w:rsidR="00436687" w:rsidRPr="008B05C1" w:rsidRDefault="00436687" w:rsidP="008B05C1"/>
    <w:p w:rsidR="00436687" w:rsidRPr="008B05C1" w:rsidRDefault="008E02CD" w:rsidP="008B05C1">
      <w:r w:rsidRPr="008B05C1">
        <w:t>"</w:t>
      </w:r>
      <w:r w:rsidRPr="008B05C1">
        <w:rPr>
          <w:i/>
          <w:iCs/>
        </w:rPr>
        <w:t>He me, O Lord, hear me, that this people may know that thou art the Lord God, and that thou has turned their heart back again. Then the fire of the Lord fell, and consumed the burnt sacrifice, and the wood, and the stones, and the dust, and licked up the water that was in the trench</w:t>
      </w:r>
      <w:r w:rsidRPr="008B05C1">
        <w:t>" (1 Kings 18:37-38).</w:t>
      </w:r>
    </w:p>
    <w:p w:rsidR="00436687" w:rsidRPr="008B05C1" w:rsidRDefault="00436687" w:rsidP="008B05C1"/>
    <w:p w:rsidR="00436687" w:rsidRPr="008B05C1" w:rsidRDefault="008E02CD" w:rsidP="008B05C1">
      <w:r w:rsidRPr="008B05C1">
        <w:t>Elisha spoke and the waters of the Jordan were parted.</w:t>
      </w:r>
    </w:p>
    <w:p w:rsidR="00436687" w:rsidRPr="008B05C1" w:rsidRDefault="00436687" w:rsidP="008B05C1"/>
    <w:p w:rsidR="00436687" w:rsidRPr="008B05C1" w:rsidRDefault="008E02CD" w:rsidP="008B05C1">
      <w:r w:rsidRPr="008B05C1">
        <w:t>"</w:t>
      </w:r>
      <w:r w:rsidRPr="008B05C1">
        <w:rPr>
          <w:i/>
          <w:iCs/>
        </w:rPr>
        <w:t xml:space="preserve">And he took the mantle of Elijah that fell from him, smote the waters and said, </w:t>
      </w:r>
      <w:proofErr w:type="gramStart"/>
      <w:r w:rsidRPr="008B05C1">
        <w:rPr>
          <w:i/>
          <w:iCs/>
        </w:rPr>
        <w:t>Where</w:t>
      </w:r>
      <w:proofErr w:type="gramEnd"/>
      <w:r w:rsidRPr="008B05C1">
        <w:rPr>
          <w:i/>
          <w:iCs/>
        </w:rPr>
        <w:t xml:space="preserve"> is the Lord God of Elijah? And when he also had smitten the waters, they parted hither and thither: and Elisha went over</w:t>
      </w:r>
      <w:r w:rsidRPr="008B05C1">
        <w:t>" (2 Kings 2:14).</w:t>
      </w:r>
    </w:p>
    <w:p w:rsidR="00436687" w:rsidRPr="008B05C1" w:rsidRDefault="00436687" w:rsidP="008B05C1"/>
    <w:p w:rsidR="00436687" w:rsidRPr="008B05C1" w:rsidRDefault="008E02CD" w:rsidP="008B05C1">
      <w:r w:rsidRPr="008B05C1">
        <w:t>Elisha spoke the Word of the Lord and the bitter waters were healed.  Elisha said:</w:t>
      </w:r>
    </w:p>
    <w:p w:rsidR="00436687" w:rsidRPr="008B05C1" w:rsidRDefault="00436687" w:rsidP="008B05C1"/>
    <w:p w:rsidR="00436687" w:rsidRPr="008B05C1" w:rsidRDefault="008E02CD" w:rsidP="008B05C1">
      <w:r w:rsidRPr="008B05C1">
        <w:t>"</w:t>
      </w:r>
      <w:r w:rsidRPr="008B05C1">
        <w:rPr>
          <w:i/>
          <w:iCs/>
        </w:rPr>
        <w:t xml:space="preserve">Thus </w:t>
      </w:r>
      <w:proofErr w:type="spellStart"/>
      <w:r w:rsidRPr="008B05C1">
        <w:rPr>
          <w:i/>
          <w:iCs/>
        </w:rPr>
        <w:t>saith</w:t>
      </w:r>
      <w:proofErr w:type="spellEnd"/>
      <w:r w:rsidRPr="008B05C1">
        <w:rPr>
          <w:i/>
          <w:iCs/>
        </w:rPr>
        <w:t xml:space="preserve"> the Lord, I have healed these waters; there shall not be from thence any more death or barren land. So the waters were healed unto this day, </w:t>
      </w:r>
      <w:r w:rsidRPr="008B05C1">
        <w:rPr>
          <w:i/>
          <w:iCs/>
          <w:u w:val="single"/>
        </w:rPr>
        <w:t xml:space="preserve">according to the saying of Elisha, which he </w:t>
      </w:r>
      <w:proofErr w:type="spellStart"/>
      <w:r w:rsidRPr="008B05C1">
        <w:rPr>
          <w:i/>
          <w:iCs/>
          <w:u w:val="single"/>
        </w:rPr>
        <w:t>spake</w:t>
      </w:r>
      <w:proofErr w:type="spellEnd"/>
      <w:r w:rsidRPr="008B05C1">
        <w:t>" (2 Kings 2:21-22).</w:t>
      </w:r>
    </w:p>
    <w:p w:rsidR="00436687" w:rsidRPr="008B05C1" w:rsidRDefault="00436687" w:rsidP="008B05C1"/>
    <w:p w:rsidR="00436687" w:rsidRPr="008B05C1" w:rsidRDefault="008E02CD" w:rsidP="008B05C1">
      <w:r w:rsidRPr="008B05C1">
        <w:t>Elisha spoke and the Syrian army was smitten with blindness.</w:t>
      </w:r>
    </w:p>
    <w:p w:rsidR="00436687" w:rsidRPr="008B05C1" w:rsidRDefault="00436687" w:rsidP="008B05C1"/>
    <w:p w:rsidR="00436687" w:rsidRPr="008B05C1" w:rsidRDefault="008E02CD" w:rsidP="008B05C1">
      <w:r w:rsidRPr="008B05C1">
        <w:lastRenderedPageBreak/>
        <w:t>"</w:t>
      </w:r>
      <w:r w:rsidRPr="008B05C1">
        <w:rPr>
          <w:i/>
          <w:iCs/>
        </w:rPr>
        <w:t xml:space="preserve">Elisha prayed unto the Lord, and said, Smite this people, I pray thee, with blindness. And he smote then with blindness </w:t>
      </w:r>
      <w:r w:rsidRPr="008B05C1">
        <w:rPr>
          <w:i/>
          <w:iCs/>
          <w:u w:val="single"/>
        </w:rPr>
        <w:t>according to the word of Elisha</w:t>
      </w:r>
      <w:r w:rsidRPr="008B05C1">
        <w:t>" (2 kings 6:18).</w:t>
      </w:r>
    </w:p>
    <w:p w:rsidR="00436687" w:rsidRPr="008B05C1" w:rsidRDefault="00436687" w:rsidP="008B05C1"/>
    <w:p w:rsidR="00436687" w:rsidRPr="008B05C1" w:rsidRDefault="008E02CD" w:rsidP="008B05C1">
      <w:r w:rsidRPr="008B05C1">
        <w:t>The two witnesses whom the Lord is going to raise up during the millennial reign will have the power to speak and call down fire from heaven, shut the heavens so that it does not rain, and call forth plagues upon the earth.</w:t>
      </w:r>
    </w:p>
    <w:p w:rsidR="00436687" w:rsidRPr="008B05C1" w:rsidRDefault="00436687" w:rsidP="008B05C1"/>
    <w:p w:rsidR="00436687" w:rsidRPr="008B05C1" w:rsidRDefault="008E02CD" w:rsidP="008B05C1">
      <w:r w:rsidRPr="008B05C1">
        <w:t>"</w:t>
      </w:r>
      <w:r w:rsidRPr="008B05C1">
        <w:rPr>
          <w:i/>
          <w:iCs/>
        </w:rPr>
        <w:t xml:space="preserve">And I will give power unto my two witnesses, and they shall prophesy a thousand two hundred and threescore days, clothed in sackcloth. And if any man will hurt them, fire </w:t>
      </w:r>
      <w:proofErr w:type="spellStart"/>
      <w:r w:rsidRPr="008B05C1">
        <w:rPr>
          <w:i/>
          <w:iCs/>
        </w:rPr>
        <w:t>proceedeth</w:t>
      </w:r>
      <w:proofErr w:type="spellEnd"/>
      <w:r w:rsidRPr="008B05C1">
        <w:rPr>
          <w:i/>
          <w:iCs/>
        </w:rPr>
        <w:t xml:space="preserve"> out of their mouth, and </w:t>
      </w:r>
      <w:proofErr w:type="spellStart"/>
      <w:r w:rsidRPr="008B05C1">
        <w:rPr>
          <w:i/>
          <w:iCs/>
        </w:rPr>
        <w:t>devoureth</w:t>
      </w:r>
      <w:proofErr w:type="spellEnd"/>
      <w:r w:rsidRPr="008B05C1">
        <w:rPr>
          <w:i/>
          <w:iCs/>
        </w:rPr>
        <w:t xml:space="preserve"> their enemies: and if any man will hurt them, he must in this manner be killed. These have power to shut </w:t>
      </w:r>
      <w:proofErr w:type="gramStart"/>
      <w:r w:rsidRPr="008B05C1">
        <w:rPr>
          <w:i/>
          <w:iCs/>
        </w:rPr>
        <w:t>heaven, that</w:t>
      </w:r>
      <w:proofErr w:type="gramEnd"/>
      <w:r w:rsidRPr="008B05C1">
        <w:rPr>
          <w:i/>
          <w:iCs/>
        </w:rPr>
        <w:t xml:space="preserve"> it rain not in the days of their prophecy: and have power over waters to turn them to blood, and smite the earth with all plagues, as often as they will</w:t>
      </w:r>
      <w:r w:rsidR="00A432A7">
        <w:t>" (Rev.</w:t>
      </w:r>
      <w:r w:rsidRPr="008B05C1">
        <w:t xml:space="preserve"> 11:3,</w:t>
      </w:r>
      <w:r w:rsidR="00242A82" w:rsidRPr="008B05C1">
        <w:t xml:space="preserve"> </w:t>
      </w:r>
      <w:r w:rsidRPr="008B05C1">
        <w:t>5-6).</w:t>
      </w:r>
    </w:p>
    <w:p w:rsidR="00436687" w:rsidRPr="008B05C1" w:rsidRDefault="00436687" w:rsidP="008B05C1"/>
    <w:p w:rsidR="00436687" w:rsidRPr="008B05C1" w:rsidRDefault="008E02CD" w:rsidP="008B05C1">
      <w:r w:rsidRPr="008B05C1">
        <w:t xml:space="preserve">God has given us the power through our tongues to speak life or death.  We are either speaking forth God's word and the words inspired by God, which bring forth </w:t>
      </w:r>
      <w:r w:rsidRPr="008B05C1">
        <w:rPr>
          <w:u w:val="single"/>
        </w:rPr>
        <w:t>life</w:t>
      </w:r>
      <w:r w:rsidRPr="008B05C1">
        <w:t xml:space="preserve">, or we are speaking the words by Satan, which bring forth discouragement, defeat and </w:t>
      </w:r>
      <w:r w:rsidRPr="008B05C1">
        <w:rPr>
          <w:u w:val="single"/>
        </w:rPr>
        <w:t>death</w:t>
      </w:r>
      <w:r w:rsidRPr="008B05C1">
        <w:t>.</w:t>
      </w:r>
    </w:p>
    <w:p w:rsidR="00A432A7" w:rsidRDefault="00A432A7" w:rsidP="008B05C1"/>
    <w:p w:rsidR="00436687" w:rsidRPr="008B05C1" w:rsidRDefault="008E02CD" w:rsidP="008B05C1">
      <w:r w:rsidRPr="008B05C1">
        <w:t>Today we have a choice.  God has given us the power of the Holy Spirit to speak the Word as Jesus did and see the same results.  We have the power in the Name of Jesus to speak and receive healing…deliverance…strength…God's supernatural provision…</w:t>
      </w:r>
      <w:r w:rsidRPr="008B05C1">
        <w:rPr>
          <w:u w:val="single"/>
        </w:rPr>
        <w:t>whatever we ask</w:t>
      </w:r>
      <w:r w:rsidRPr="008B05C1">
        <w:t xml:space="preserve">.  Or we have the power </w:t>
      </w:r>
      <w:r w:rsidR="00352D14" w:rsidRPr="008B05C1">
        <w:t>through</w:t>
      </w:r>
      <w:r w:rsidR="00D63CFD" w:rsidRPr="008B05C1">
        <w:t xml:space="preserve"> </w:t>
      </w:r>
      <w:r w:rsidR="00352D14" w:rsidRPr="008B05C1">
        <w:t>ou</w:t>
      </w:r>
      <w:r w:rsidR="00D63CFD" w:rsidRPr="008B05C1">
        <w:t>r</w:t>
      </w:r>
      <w:r w:rsidRPr="008B05C1">
        <w:t xml:space="preserve"> tongues to speak words of unbelief, failure and live defeated lives.</w:t>
      </w:r>
    </w:p>
    <w:p w:rsidR="00436687" w:rsidRPr="008B05C1" w:rsidRDefault="00436687" w:rsidP="008B05C1"/>
    <w:p w:rsidR="00436687" w:rsidRPr="008B05C1" w:rsidRDefault="008E02CD" w:rsidP="008B05C1">
      <w:r w:rsidRPr="008B05C1">
        <w:t xml:space="preserve">Through our tongues we have the power to build up, encourage, heal and strengthen our members within the Body of Christ, or we have the power to tear down and destroy.  One Church </w:t>
      </w:r>
      <w:r w:rsidR="00AA73FA" w:rsidRPr="008B05C1">
        <w:t>member’s</w:t>
      </w:r>
      <w:r w:rsidRPr="008B05C1">
        <w:t xml:space="preserve"> unruly, unrestrained tongue is capable of destroying the entire Church congregation.</w:t>
      </w:r>
    </w:p>
    <w:p w:rsidR="00436687" w:rsidRPr="008B05C1" w:rsidRDefault="00436687" w:rsidP="008B05C1"/>
    <w:p w:rsidR="00436687" w:rsidRPr="008B05C1" w:rsidRDefault="008E02CD" w:rsidP="008B05C1">
      <w:r w:rsidRPr="008B05C1">
        <w:t>Our tongues have the capability of defiling or contaminating the entire Body of Christ.  The Apostle James describes the tongue as a fire that cannot be tamed by man.  He said:</w:t>
      </w:r>
    </w:p>
    <w:p w:rsidR="00436687" w:rsidRPr="008B05C1" w:rsidRDefault="00436687" w:rsidP="008B05C1"/>
    <w:p w:rsidR="00436687" w:rsidRPr="008B05C1" w:rsidRDefault="008E02CD" w:rsidP="008B05C1">
      <w:proofErr w:type="gramStart"/>
      <w:r w:rsidRPr="008B05C1">
        <w:t>"</w:t>
      </w:r>
      <w:r w:rsidRPr="008B05C1">
        <w:rPr>
          <w:i/>
          <w:iCs/>
        </w:rPr>
        <w:t>And the tongue—a fire.</w:t>
      </w:r>
      <w:proofErr w:type="gramEnd"/>
      <w:r w:rsidRPr="008B05C1">
        <w:rPr>
          <w:i/>
          <w:iCs/>
        </w:rPr>
        <w:t xml:space="preserve"> (The tongue is a) world of wickedness set among our members, contaminating and depriving the whole body and setting on fire the wheel of birth—the cycle of man's nature—being itself ignited by hell (</w:t>
      </w:r>
      <w:proofErr w:type="spellStart"/>
      <w:r w:rsidRPr="008B05C1">
        <w:rPr>
          <w:i/>
          <w:iCs/>
        </w:rPr>
        <w:t>Gehenna</w:t>
      </w:r>
      <w:proofErr w:type="spellEnd"/>
      <w:r w:rsidRPr="008B05C1">
        <w:rPr>
          <w:i/>
          <w:iCs/>
        </w:rPr>
        <w:t xml:space="preserve">). For every kind of beast and bird, of reptile and sea animal, can be tamed and has been tamed by human genius (nature). </w:t>
      </w:r>
      <w:r w:rsidRPr="008B05C1">
        <w:rPr>
          <w:i/>
          <w:iCs/>
          <w:u w:val="single"/>
        </w:rPr>
        <w:t>But the human tongue can be tamed by no man</w:t>
      </w:r>
      <w:r w:rsidRPr="008B05C1">
        <w:rPr>
          <w:i/>
          <w:iCs/>
        </w:rPr>
        <w:t>. It is (an undisciplined, irreconcilable) restless evil, full of death—bringing poison</w:t>
      </w:r>
      <w:r w:rsidRPr="008B05C1">
        <w:t>" (James 3:6-8 TAB).</w:t>
      </w:r>
    </w:p>
    <w:p w:rsidR="00436687" w:rsidRPr="008B05C1" w:rsidRDefault="00436687" w:rsidP="008B05C1"/>
    <w:p w:rsidR="00436687" w:rsidRPr="008B05C1" w:rsidRDefault="008E02CD" w:rsidP="008B05C1">
      <w:r w:rsidRPr="008B05C1">
        <w:t>James said the tongue is "</w:t>
      </w:r>
      <w:r w:rsidRPr="008B05C1">
        <w:rPr>
          <w:i/>
          <w:iCs/>
        </w:rPr>
        <w:t>a world of wickedness</w:t>
      </w:r>
      <w:r w:rsidRPr="008B05C1">
        <w:t>."  He said it is "</w:t>
      </w:r>
      <w:r w:rsidRPr="008B05C1">
        <w:rPr>
          <w:i/>
          <w:iCs/>
        </w:rPr>
        <w:t>an unruly evil</w:t>
      </w:r>
      <w:r w:rsidRPr="008B05C1">
        <w:t xml:space="preserve">, </w:t>
      </w:r>
      <w:r w:rsidRPr="008B05C1">
        <w:rPr>
          <w:i/>
          <w:iCs/>
        </w:rPr>
        <w:t>full of deadly poison</w:t>
      </w:r>
      <w:r w:rsidRPr="008B05C1">
        <w:t>" (James 3:8).  It is a fire that has been set on fire from hell.  The Holy Spirit has shown me that there are two kinds of fire…the fire of the Holy Spirit which purifies and illuminates…and the fire kindled by the devil which sets on fire man's sinful nature.  If our tongues are not purified and brought under control of the Holy Spirit, they are inflamed and set on fire by the devil and will contaminate and defile our entire beings.</w:t>
      </w:r>
    </w:p>
    <w:p w:rsidR="00436687" w:rsidRPr="008B05C1" w:rsidRDefault="00436687" w:rsidP="008B05C1"/>
    <w:p w:rsidR="00436687" w:rsidRPr="008B05C1" w:rsidRDefault="008E02CD" w:rsidP="008B05C1">
      <w:r w:rsidRPr="008B05C1">
        <w:t>Our tongues are at the very center of our existence and set the course for our lives.</w:t>
      </w:r>
    </w:p>
    <w:p w:rsidR="00436687" w:rsidRPr="008B05C1" w:rsidRDefault="00436687" w:rsidP="008B05C1"/>
    <w:p w:rsidR="00436687" w:rsidRPr="008B05C1" w:rsidRDefault="008E02CD" w:rsidP="008B05C1">
      <w:r w:rsidRPr="008B05C1">
        <w:lastRenderedPageBreak/>
        <w:t>The words coming out of our mouths reveal our true character.  Jesus said, "…</w:t>
      </w:r>
      <w:r w:rsidRPr="008B05C1">
        <w:rPr>
          <w:i/>
          <w:iCs/>
        </w:rPr>
        <w:t xml:space="preserve">for out of the abundance of the heart the mouth </w:t>
      </w:r>
      <w:proofErr w:type="spellStart"/>
      <w:r w:rsidRPr="008B05C1">
        <w:rPr>
          <w:i/>
          <w:iCs/>
        </w:rPr>
        <w:t>speaketh</w:t>
      </w:r>
      <w:proofErr w:type="spellEnd"/>
      <w:r w:rsidR="002F59F6">
        <w:t>" (Matt.</w:t>
      </w:r>
      <w:r w:rsidRPr="008B05C1">
        <w:t xml:space="preserve"> 12:34).</w:t>
      </w:r>
    </w:p>
    <w:p w:rsidR="00436687" w:rsidRPr="008B05C1" w:rsidRDefault="00436687" w:rsidP="008B05C1"/>
    <w:p w:rsidR="00436687" w:rsidRPr="008B05C1" w:rsidRDefault="008E02CD" w:rsidP="008B05C1">
      <w:r w:rsidRPr="008B05C1">
        <w:t>The Christian who is constantly criticizing, gossiping, backbiting, speaking negative words of fear, doubt and unbelief, reveals what is within his/her innermost being…within his/her heart and mind.  He/she is bringing cursing upon himself/herself.  His/her entire body is defiled by his/her words and he/she is speaking forth failure, defeat and death.</w:t>
      </w:r>
    </w:p>
    <w:p w:rsidR="00436687" w:rsidRPr="008B05C1" w:rsidRDefault="00436687" w:rsidP="008B05C1"/>
    <w:p w:rsidR="00436687" w:rsidRPr="008B05C1" w:rsidRDefault="008E02CD" w:rsidP="008B05C1">
      <w:r w:rsidRPr="008B05C1">
        <w:t xml:space="preserve">On the other hand, the Christian who has learned to discipline and bring his/her tongue into submission and control of the Holy Spirit and is constantly speaking forth the Word of God. </w:t>
      </w:r>
      <w:proofErr w:type="gramStart"/>
      <w:r w:rsidRPr="008B05C1">
        <w:t>praising</w:t>
      </w:r>
      <w:proofErr w:type="gramEnd"/>
      <w:r w:rsidRPr="008B05C1">
        <w:t xml:space="preserve"> God, speaking words of faith and edification, reveals what is within his/her innermost being.  He/she is speaking forth power and victory and is bringing blessing and life to himself/herself. </w:t>
      </w:r>
    </w:p>
    <w:p w:rsidR="00436687" w:rsidRPr="008B05C1" w:rsidRDefault="00436687" w:rsidP="008B05C1"/>
    <w:p w:rsidR="00436687" w:rsidRPr="008B05C1" w:rsidRDefault="008E02CD" w:rsidP="008B05C1">
      <w:r w:rsidRPr="008B05C1">
        <w:t>In the natural, it is impossible to take control of our tongue.  If you try to do it in your natural strength, you will fail.</w:t>
      </w:r>
    </w:p>
    <w:p w:rsidR="00436687" w:rsidRPr="008B05C1" w:rsidRDefault="00436687" w:rsidP="008B05C1"/>
    <w:p w:rsidR="00436687" w:rsidRPr="008B05C1" w:rsidRDefault="008E02CD" w:rsidP="008B05C1">
      <w:r w:rsidRPr="008B05C1">
        <w:t>James said, "But the human tongue can be tamed by no man" (James 3:8 TAB).  In our natural strength we cannot take control of our tongues regardless of how diligent we are.</w:t>
      </w:r>
    </w:p>
    <w:p w:rsidR="00436687" w:rsidRPr="008B05C1" w:rsidRDefault="00436687" w:rsidP="008B05C1"/>
    <w:p w:rsidR="00436687" w:rsidRPr="008B05C1" w:rsidRDefault="008E02CD" w:rsidP="008B05C1">
      <w:r w:rsidRPr="008B05C1">
        <w:t>However, through the power of the Holy Spirit it is possible.  Not only is it possible…we are ACCOUNTABLE before God for our words.</w:t>
      </w:r>
    </w:p>
    <w:p w:rsidR="00436687" w:rsidRPr="008B05C1" w:rsidRDefault="00436687" w:rsidP="008B05C1"/>
    <w:p w:rsidR="00436687" w:rsidRPr="008B05C1" w:rsidRDefault="008E02CD" w:rsidP="008B05C1">
      <w:r w:rsidRPr="008B05C1">
        <w:t>The great majority of Christians today have become sluggish and lax concerning their manner of speech and the words coming out of their mouths.  In the world the word of a Christian no longer means a whole lot.  Christians give their word and make promises, yet they fail to keep their word and think nothing of it.</w:t>
      </w:r>
    </w:p>
    <w:p w:rsidR="00436687" w:rsidRPr="008B05C1" w:rsidRDefault="00436687" w:rsidP="008B05C1"/>
    <w:p w:rsidR="00436687" w:rsidRPr="008B05C1" w:rsidRDefault="008E02CD" w:rsidP="008B05C1">
      <w:r w:rsidRPr="008B05C1">
        <w:t>It is time to take the mask off.  Within the Body of Christ there are Christians who are gossiping, backbiting and slandering one another, their pastors and others in leadership.  There are Christian leaders, evangelists, pastors and teachers who are criticizing, condemning and destroying one another through their words.  They are speaking cursing instead of blessing…death instead of life.</w:t>
      </w:r>
    </w:p>
    <w:p w:rsidR="00436687" w:rsidRPr="008B05C1" w:rsidRDefault="00436687" w:rsidP="008B05C1"/>
    <w:p w:rsidR="00436687" w:rsidRPr="008B05C1" w:rsidRDefault="008E02CD" w:rsidP="008B05C1">
      <w:r w:rsidRPr="008B05C1">
        <w:t xml:space="preserve">Is it any wonder the power of God is not being released in our </w:t>
      </w:r>
      <w:proofErr w:type="gramStart"/>
      <w:r w:rsidRPr="008B05C1">
        <w:t>midst.</w:t>
      </w:r>
      <w:proofErr w:type="gramEnd"/>
    </w:p>
    <w:p w:rsidR="00436687" w:rsidRPr="008B05C1" w:rsidRDefault="00436687" w:rsidP="008B05C1"/>
    <w:p w:rsidR="00436687" w:rsidRPr="008B05C1" w:rsidRDefault="008E02CD" w:rsidP="008B05C1">
      <w:r w:rsidRPr="008B05C1">
        <w:t>Because of this failure to discipline our tongues and bring then under control of the Holy Spirit, the Church is in a weakened condition.  We have given Satan an opening to bring strife, contention, confusion and division into the Church.</w:t>
      </w:r>
    </w:p>
    <w:p w:rsidR="00436687" w:rsidRPr="008B05C1" w:rsidRDefault="00436687" w:rsidP="008B05C1"/>
    <w:p w:rsidR="00436687" w:rsidRPr="008B05C1" w:rsidRDefault="008E02CD" w:rsidP="008B05C1">
      <w:pPr>
        <w:rPr>
          <w:u w:val="single"/>
        </w:rPr>
      </w:pPr>
      <w:r w:rsidRPr="008B05C1">
        <w:t xml:space="preserve">God is saying, "NO MORE."  He is bringing us to a position of </w:t>
      </w:r>
      <w:r w:rsidRPr="008B05C1">
        <w:rPr>
          <w:u w:val="single"/>
        </w:rPr>
        <w:t>accountability</w:t>
      </w:r>
      <w:r w:rsidRPr="008B05C1">
        <w:t xml:space="preserve"> for the words coming out of our mouths.</w:t>
      </w:r>
    </w:p>
    <w:p w:rsidR="00436687" w:rsidRPr="008B05C1" w:rsidRDefault="00436687" w:rsidP="008B05C1"/>
    <w:p w:rsidR="00436687" w:rsidRPr="008B05C1" w:rsidRDefault="008E02CD" w:rsidP="008B05C1">
      <w:r w:rsidRPr="008B05C1">
        <w:t xml:space="preserve">Don't be deceived.  The Apostle James said the individual who does not control his tongue has </w:t>
      </w:r>
      <w:r w:rsidRPr="008B05C1">
        <w:rPr>
          <w:u w:val="single"/>
        </w:rPr>
        <w:t>deceived himself/herself</w:t>
      </w:r>
      <w:r w:rsidRPr="008B05C1">
        <w:t xml:space="preserve"> and his/her religion is vain.  He said, "</w:t>
      </w:r>
      <w:r w:rsidRPr="008B05C1">
        <w:rPr>
          <w:i/>
          <w:iCs/>
        </w:rPr>
        <w:t xml:space="preserve">If anyone considers himself </w:t>
      </w:r>
      <w:r w:rsidRPr="008B05C1">
        <w:rPr>
          <w:i/>
          <w:iCs/>
        </w:rPr>
        <w:lastRenderedPageBreak/>
        <w:t>religious and yet does not keep a tight rein on his tongue, he deceives himself and his religion is worthless</w:t>
      </w:r>
      <w:r w:rsidRPr="008B05C1">
        <w:t>" (James 1:26 NIV).</w:t>
      </w:r>
    </w:p>
    <w:p w:rsidR="00436687" w:rsidRPr="008B05C1" w:rsidRDefault="00436687" w:rsidP="008B05C1"/>
    <w:p w:rsidR="00436687" w:rsidRPr="008B05C1" w:rsidRDefault="008E02CD" w:rsidP="008B05C1">
      <w:r w:rsidRPr="008B05C1">
        <w:t>We are deceiving ourselves if we think God is not concerned with the words coming from our mouths.  He is aware of every word that we speak.  David said, "</w:t>
      </w:r>
      <w:r w:rsidRPr="008B05C1">
        <w:rPr>
          <w:i/>
          <w:iCs/>
        </w:rPr>
        <w:t>For there is not a word in my tongue (still unuttered), but, lo, O Lord, you know it altogether</w:t>
      </w:r>
      <w:r w:rsidRPr="008B05C1">
        <w:t>" (Psalms 139:4 TAB).  Even before the words are formed on our lips, God knows what they are.</w:t>
      </w:r>
    </w:p>
    <w:p w:rsidR="00436687" w:rsidRPr="008B05C1" w:rsidRDefault="00436687" w:rsidP="008B05C1"/>
    <w:p w:rsidR="00436687" w:rsidRPr="008B05C1" w:rsidRDefault="008E02CD" w:rsidP="008B05C1">
      <w:r w:rsidRPr="008B05C1">
        <w:t xml:space="preserve">God requires us to discipline and bring our tongues into submission and under the control of the Holy Spirit.  Now, I think we all realize that it does not happen automatically.  But, we must </w:t>
      </w:r>
      <w:r w:rsidRPr="008B05C1">
        <w:rPr>
          <w:u w:val="single"/>
        </w:rPr>
        <w:t>bridle</w:t>
      </w:r>
      <w:r w:rsidRPr="008B05C1">
        <w:t>…take control of our tongues through the power of the Holy Spirit.</w:t>
      </w:r>
    </w:p>
    <w:p w:rsidR="00436687" w:rsidRPr="008B05C1" w:rsidRDefault="00436687" w:rsidP="008B05C1"/>
    <w:p w:rsidR="00436687" w:rsidRPr="008B05C1" w:rsidRDefault="008E02CD" w:rsidP="008B05C1">
      <w:r w:rsidRPr="008B05C1">
        <w:t>We are commanded:</w:t>
      </w:r>
    </w:p>
    <w:p w:rsidR="00436687" w:rsidRPr="008B05C1" w:rsidRDefault="00436687" w:rsidP="008B05C1"/>
    <w:p w:rsidR="00436687" w:rsidRPr="008B05C1" w:rsidRDefault="008E02CD" w:rsidP="008B05C1">
      <w:r w:rsidRPr="008B05C1">
        <w:tab/>
        <w:t>"</w:t>
      </w:r>
      <w:r w:rsidRPr="008B05C1">
        <w:rPr>
          <w:i/>
          <w:iCs/>
        </w:rPr>
        <w:t>Keep your tongue from evil and your lips from speaking deceit</w:t>
      </w:r>
      <w:r w:rsidRPr="008B05C1">
        <w:t>" (Psalm 34:13 TAB).</w:t>
      </w:r>
    </w:p>
    <w:p w:rsidR="00436687" w:rsidRPr="008B05C1" w:rsidRDefault="00436687" w:rsidP="008B05C1"/>
    <w:p w:rsidR="00436687" w:rsidRPr="008B05C1" w:rsidRDefault="008E02CD" w:rsidP="008B05C1">
      <w:r w:rsidRPr="008B05C1">
        <w:t>King Solomon warned us:</w:t>
      </w:r>
    </w:p>
    <w:p w:rsidR="00436687" w:rsidRPr="008B05C1" w:rsidRDefault="00436687" w:rsidP="008B05C1"/>
    <w:p w:rsidR="00436687" w:rsidRPr="008B05C1" w:rsidRDefault="008E02CD" w:rsidP="008B05C1">
      <w:r w:rsidRPr="008B05C1">
        <w:tab/>
        <w:t>"</w:t>
      </w:r>
      <w:r w:rsidRPr="008B05C1">
        <w:rPr>
          <w:i/>
          <w:iCs/>
        </w:rPr>
        <w:t>Do not allow your mouth to cause your body to sin</w:t>
      </w:r>
      <w:r w:rsidRPr="008B05C1">
        <w:t xml:space="preserve">…" </w:t>
      </w:r>
      <w:proofErr w:type="gramStart"/>
      <w:r w:rsidRPr="008B05C1">
        <w:t>(Ecclesiastes 5:6 TAB).</w:t>
      </w:r>
      <w:proofErr w:type="gramEnd"/>
    </w:p>
    <w:p w:rsidR="00436687" w:rsidRPr="008B05C1" w:rsidRDefault="00436687" w:rsidP="008B05C1"/>
    <w:p w:rsidR="00436687" w:rsidRPr="008B05C1" w:rsidRDefault="008E02CD" w:rsidP="008B05C1">
      <w:r w:rsidRPr="008B05C1">
        <w:t>The Apostle Peter said:</w:t>
      </w:r>
    </w:p>
    <w:p w:rsidR="00436687" w:rsidRPr="008B05C1" w:rsidRDefault="00436687" w:rsidP="008B05C1"/>
    <w:p w:rsidR="00436687" w:rsidRPr="008B05C1" w:rsidRDefault="008E02CD" w:rsidP="008B05C1">
      <w:r w:rsidRPr="008B05C1">
        <w:t>"</w:t>
      </w:r>
      <w:r w:rsidRPr="008B05C1">
        <w:rPr>
          <w:i/>
          <w:iCs/>
        </w:rPr>
        <w:t xml:space="preserve">Whoever would love life and see good days </w:t>
      </w:r>
      <w:r w:rsidRPr="008B05C1">
        <w:rPr>
          <w:i/>
          <w:iCs/>
          <w:u w:val="single"/>
        </w:rPr>
        <w:t>must keep his tongue from evil and his lips from deceitful speech</w:t>
      </w:r>
      <w:r w:rsidRPr="008B05C1">
        <w:t>" (1 Peter 3:10 NIV).</w:t>
      </w:r>
    </w:p>
    <w:p w:rsidR="00436687" w:rsidRPr="008B05C1" w:rsidRDefault="00436687" w:rsidP="008B05C1"/>
    <w:p w:rsidR="00436687" w:rsidRPr="008B05C1" w:rsidRDefault="008E02CD" w:rsidP="008B05C1">
      <w:r w:rsidRPr="008B05C1">
        <w:t>The Apostle Paul told the Ephesians:</w:t>
      </w:r>
    </w:p>
    <w:p w:rsidR="00436687" w:rsidRPr="008B05C1" w:rsidRDefault="00436687" w:rsidP="008B05C1"/>
    <w:p w:rsidR="00436687" w:rsidRPr="008B05C1" w:rsidRDefault="008E02CD" w:rsidP="008B05C1">
      <w:r w:rsidRPr="008B05C1">
        <w:t>"</w:t>
      </w:r>
      <w:r w:rsidRPr="008B05C1">
        <w:rPr>
          <w:i/>
          <w:iCs/>
        </w:rPr>
        <w:t>Let no foul or polluting language, nor evil word, nor unwholesome or worthless talk (ever) come out of your mouth; but only such (speech) as is good and beneficial to the spiritual progress of others, as is fitting to the need and occasion, that it may be a blessing and give grace (God's favor) to those who hear it</w:t>
      </w:r>
      <w:r w:rsidR="002F59F6">
        <w:t>" (Eph.</w:t>
      </w:r>
      <w:r w:rsidRPr="008B05C1">
        <w:t xml:space="preserve"> 4:29, 31-32 TAB).</w:t>
      </w:r>
    </w:p>
    <w:p w:rsidR="00436687" w:rsidRPr="008B05C1" w:rsidRDefault="00436687" w:rsidP="008B05C1"/>
    <w:p w:rsidR="00AA73FA" w:rsidRPr="008B05C1" w:rsidRDefault="008E02CD" w:rsidP="008B05C1">
      <w:r w:rsidRPr="008B05C1">
        <w:t>Not only must we discipline our tongues and refrain from speaking evil, we will give an account of every idle, vain word that we speak.</w:t>
      </w:r>
    </w:p>
    <w:p w:rsidR="00436687" w:rsidRPr="008B05C1" w:rsidRDefault="008E02CD" w:rsidP="008B05C1">
      <w:r w:rsidRPr="008B05C1">
        <w:t>Jesus said:</w:t>
      </w:r>
    </w:p>
    <w:p w:rsidR="00436687" w:rsidRPr="008B05C1" w:rsidRDefault="00436687" w:rsidP="008B05C1"/>
    <w:p w:rsidR="00436687" w:rsidRPr="008B05C1" w:rsidRDefault="008E02CD" w:rsidP="008B05C1">
      <w:r w:rsidRPr="008B05C1">
        <w:t>"</w:t>
      </w:r>
      <w:r w:rsidRPr="008B05C1">
        <w:rPr>
          <w:i/>
          <w:iCs/>
        </w:rPr>
        <w:t xml:space="preserve">But I say unto you, that every </w:t>
      </w:r>
      <w:r w:rsidRPr="008B05C1">
        <w:rPr>
          <w:i/>
          <w:iCs/>
          <w:u w:val="single"/>
        </w:rPr>
        <w:t>idle</w:t>
      </w:r>
      <w:r w:rsidRPr="008B05C1">
        <w:rPr>
          <w:i/>
          <w:iCs/>
        </w:rPr>
        <w:t xml:space="preserve"> word that men shall speak, they shall give an account thereof in the </w:t>
      </w:r>
      <w:proofErr w:type="gramStart"/>
      <w:r w:rsidRPr="008B05C1">
        <w:rPr>
          <w:i/>
          <w:iCs/>
        </w:rPr>
        <w:t>day of judgment</w:t>
      </w:r>
      <w:proofErr w:type="gramEnd"/>
      <w:r w:rsidR="002F59F6">
        <w:t>" (Matt.</w:t>
      </w:r>
      <w:r w:rsidRPr="008B05C1">
        <w:t xml:space="preserve"> 12:36).</w:t>
      </w:r>
    </w:p>
    <w:p w:rsidR="00436687" w:rsidRPr="008B05C1" w:rsidRDefault="00436687" w:rsidP="008B05C1"/>
    <w:p w:rsidR="00436687" w:rsidRPr="008B05C1" w:rsidRDefault="008E02CD" w:rsidP="008B05C1">
      <w:r w:rsidRPr="008B05C1">
        <w:t>On the Day of Judgment when we stand before Christ, we are going to be declared justified or condemned by our words.</w:t>
      </w:r>
    </w:p>
    <w:p w:rsidR="00436687" w:rsidRPr="008B05C1" w:rsidRDefault="00436687" w:rsidP="008B05C1"/>
    <w:p w:rsidR="00436687" w:rsidRPr="008B05C1" w:rsidRDefault="008E02CD" w:rsidP="008B05C1">
      <w:r w:rsidRPr="008B05C1">
        <w:t>"</w:t>
      </w:r>
      <w:r w:rsidRPr="008B05C1">
        <w:rPr>
          <w:i/>
          <w:iCs/>
        </w:rPr>
        <w:t>For by thy words thou shalt be justified, and by thy words thou shalt be condemned</w:t>
      </w:r>
      <w:r w:rsidR="002F59F6">
        <w:t>" (Matt.</w:t>
      </w:r>
      <w:r w:rsidRPr="008B05C1">
        <w:t xml:space="preserve"> 12:37).</w:t>
      </w:r>
    </w:p>
    <w:p w:rsidR="00436687" w:rsidRPr="008B05C1" w:rsidRDefault="00436687" w:rsidP="008B05C1"/>
    <w:p w:rsidR="00436687" w:rsidRPr="008B05C1" w:rsidRDefault="008E02CD" w:rsidP="008B05C1">
      <w:r w:rsidRPr="008B05C1">
        <w:lastRenderedPageBreak/>
        <w:t xml:space="preserve">Before we can enter into the powerful dimension God has planned for us, where we are speaking the Word and seeing the </w:t>
      </w:r>
      <w:r w:rsidRPr="008B05C1">
        <w:rPr>
          <w:u w:val="single"/>
        </w:rPr>
        <w:t>same</w:t>
      </w:r>
      <w:r w:rsidRPr="008B05C1">
        <w:t xml:space="preserve"> results as Jesus…blind eyes opened…demons cast out…the lame walking…and all manner of sickness and disease healed in the Name of Jesus…we must first have our tongues purged by the fire of the Holy Spirit.</w:t>
      </w:r>
    </w:p>
    <w:p w:rsidR="00436687" w:rsidRPr="008B05C1" w:rsidRDefault="00436687" w:rsidP="008B05C1"/>
    <w:p w:rsidR="00436687" w:rsidRPr="008B05C1" w:rsidRDefault="008E02CD" w:rsidP="008B05C1">
      <w:r w:rsidRPr="008B05C1">
        <w:t>Before we can speak forth the Word in power, the Word must become flesh once again in you and me.</w:t>
      </w:r>
    </w:p>
    <w:p w:rsidR="00436687" w:rsidRPr="008B05C1" w:rsidRDefault="00436687" w:rsidP="008B05C1"/>
    <w:p w:rsidR="00436687" w:rsidRPr="008B05C1" w:rsidRDefault="008E02CD" w:rsidP="008B05C1">
      <w:r w:rsidRPr="008B05C1">
        <w:t xml:space="preserve">We must be willing to come to a place of </w:t>
      </w:r>
      <w:r w:rsidRPr="008B05C1">
        <w:rPr>
          <w:u w:val="single"/>
        </w:rPr>
        <w:t>accountability</w:t>
      </w:r>
      <w:r w:rsidRPr="008B05C1">
        <w:t xml:space="preserve"> before God where we are </w:t>
      </w:r>
      <w:r w:rsidRPr="008B05C1">
        <w:rPr>
          <w:u w:val="single"/>
        </w:rPr>
        <w:t>setting a watch</w:t>
      </w:r>
      <w:r w:rsidRPr="008B05C1">
        <w:t xml:space="preserve">…guarding our tongues from every form of evil speaking or vain, </w:t>
      </w:r>
      <w:r w:rsidRPr="008B05C1">
        <w:rPr>
          <w:u w:val="single"/>
        </w:rPr>
        <w:t>idle</w:t>
      </w:r>
      <w:r w:rsidRPr="008B05C1">
        <w:t xml:space="preserve"> words.</w:t>
      </w:r>
    </w:p>
    <w:p w:rsidR="00436687" w:rsidRPr="008B05C1" w:rsidRDefault="00436687" w:rsidP="008B05C1"/>
    <w:p w:rsidR="00436687" w:rsidRPr="008B05C1" w:rsidRDefault="008E02CD" w:rsidP="008B05C1">
      <w:r w:rsidRPr="008B05C1">
        <w:t>Like King David, we must set our minds and purpose in our hearts that we will not sin with our mouths.  David said: "</w:t>
      </w:r>
      <w:r w:rsidRPr="008B05C1">
        <w:rPr>
          <w:i/>
          <w:iCs/>
        </w:rPr>
        <w:t>I am purposed that my mouth shall not transgress</w:t>
      </w:r>
      <w:r w:rsidRPr="008B05C1">
        <w:t>" (Psalms 17:3).</w:t>
      </w:r>
    </w:p>
    <w:p w:rsidR="00436687" w:rsidRPr="008B05C1" w:rsidRDefault="008E02CD" w:rsidP="008B05C1">
      <w:r w:rsidRPr="008B05C1">
        <w:t>He said: "…</w:t>
      </w:r>
      <w:r w:rsidRPr="008B05C1">
        <w:rPr>
          <w:i/>
          <w:iCs/>
        </w:rPr>
        <w:t>I will take heed to my ways, that I sin not with my tongue: I will keep my mouth with bridle, while the wicked is before me</w:t>
      </w:r>
      <w:r w:rsidRPr="008B05C1">
        <w:t>" (Psalms 39:1).</w:t>
      </w:r>
    </w:p>
    <w:p w:rsidR="00436687" w:rsidRPr="008B05C1" w:rsidRDefault="00436687" w:rsidP="008B05C1"/>
    <w:p w:rsidR="00436687" w:rsidRPr="008B05C1" w:rsidRDefault="008E02CD" w:rsidP="008B05C1">
      <w:r w:rsidRPr="008B05C1">
        <w:t>One of the major reasons why the Church has not been operating in this powerful dimension is because we have failed to bridle our tongues and bring them into submission and under the control of the Holy Spirit.  Instead of speaking forth life and blessing, we have been speaking forth death and cursing.</w:t>
      </w:r>
    </w:p>
    <w:p w:rsidR="00436687" w:rsidRPr="008B05C1" w:rsidRDefault="00436687" w:rsidP="008B05C1"/>
    <w:p w:rsidR="00436687" w:rsidRPr="008B05C1" w:rsidRDefault="008E02CD" w:rsidP="008B05C1">
      <w:r w:rsidRPr="008B05C1">
        <w:t>The Word of God to you today is…</w:t>
      </w:r>
      <w:r w:rsidRPr="008B05C1">
        <w:rPr>
          <w:u w:val="single"/>
        </w:rPr>
        <w:t>you can change the entire course of your life by bringing your tongue under the control of the Holy Spirit</w:t>
      </w:r>
      <w:r w:rsidRPr="008B05C1">
        <w:t>.</w:t>
      </w:r>
    </w:p>
    <w:p w:rsidR="00436687" w:rsidRPr="008B05C1" w:rsidRDefault="00436687" w:rsidP="008B05C1"/>
    <w:p w:rsidR="00436687" w:rsidRPr="008B05C1" w:rsidRDefault="008E02CD" w:rsidP="008B05C1">
      <w:r w:rsidRPr="008B05C1">
        <w:t>If you are living in discouragement, failure or defeat in any area of you</w:t>
      </w:r>
      <w:r w:rsidR="00AA73FA" w:rsidRPr="008B05C1">
        <w:t>r</w:t>
      </w:r>
      <w:r w:rsidRPr="008B05C1">
        <w:t xml:space="preserve"> life, you can change it by changing how you speak…by restraining your tongue and speaking forth life and blessing…by speaking the Word in faith, without doubting.</w:t>
      </w:r>
    </w:p>
    <w:p w:rsidR="00436687" w:rsidRPr="008B05C1" w:rsidRDefault="00436687" w:rsidP="008B05C1"/>
    <w:p w:rsidR="00436687" w:rsidRPr="008B05C1" w:rsidRDefault="008E02CD" w:rsidP="008B05C1">
      <w:r w:rsidRPr="008B05C1">
        <w:t xml:space="preserve">During the next few weeks, we are going very deep into the spirit…out onto the battlefield of the tongue…to the </w:t>
      </w:r>
      <w:r w:rsidRPr="008B05C1">
        <w:rPr>
          <w:u w:val="single"/>
        </w:rPr>
        <w:t>root cause</w:t>
      </w:r>
      <w:r w:rsidRPr="008B05C1">
        <w:t>…to determine how we are going to walk in 100% victory over our tongues.</w:t>
      </w:r>
    </w:p>
    <w:p w:rsidR="00436687" w:rsidRPr="008B05C1" w:rsidRDefault="00436687" w:rsidP="008B05C1"/>
    <w:p w:rsidR="00436687" w:rsidRPr="008B05C1" w:rsidRDefault="008E02CD" w:rsidP="008B05C1">
      <w:r w:rsidRPr="008B05C1">
        <w:t>To take control of our tongues, we must take hold of the 100% free…100% clean…100% victorious mind that belongs to us.  Jesus said, "…</w:t>
      </w:r>
      <w:r w:rsidRPr="008B05C1">
        <w:rPr>
          <w:i/>
          <w:iCs/>
        </w:rPr>
        <w:t xml:space="preserve">for out of the abundance of the heart the mouth </w:t>
      </w:r>
      <w:proofErr w:type="spellStart"/>
      <w:r w:rsidRPr="008B05C1">
        <w:rPr>
          <w:i/>
          <w:iCs/>
        </w:rPr>
        <w:t>speaketh</w:t>
      </w:r>
      <w:proofErr w:type="spellEnd"/>
      <w:r w:rsidR="00882460">
        <w:t>" (Matt.</w:t>
      </w:r>
      <w:r w:rsidRPr="008B05C1">
        <w:t xml:space="preserve"> 12:34).  What is in the heart and mind is what is going to come forth out of our mouths.  If our hearts and minds are filled with hatred, bitterness, fear or negative thoughts, that is what is going to come out of our mouths.</w:t>
      </w:r>
    </w:p>
    <w:p w:rsidR="00436687" w:rsidRPr="008B05C1" w:rsidRDefault="00436687" w:rsidP="008B05C1"/>
    <w:p w:rsidR="00436687" w:rsidRPr="008B05C1" w:rsidRDefault="008E02CD" w:rsidP="008B05C1">
      <w:r w:rsidRPr="008B05C1">
        <w:t xml:space="preserve">If our hearts and minds are filled with the Word of God, love, faith, peace, </w:t>
      </w:r>
      <w:r w:rsidR="00D20616" w:rsidRPr="008B05C1">
        <w:t>joy that</w:t>
      </w:r>
      <w:r w:rsidRPr="008B05C1">
        <w:t xml:space="preserve"> is what is going to flow out of our mouths.  We will speak faith-filled words of power and victory.  Jesus said that from within our innermost beings proceed not only evil actions but evil words.</w:t>
      </w:r>
    </w:p>
    <w:p w:rsidR="00436687" w:rsidRPr="008B05C1" w:rsidRDefault="00436687" w:rsidP="008B05C1"/>
    <w:p w:rsidR="00436687" w:rsidRPr="008B05C1" w:rsidRDefault="008E02CD" w:rsidP="008B05C1">
      <w:r w:rsidRPr="008B05C1">
        <w:t>We are going to look closely in the Word at the lives of those who spoke words of failure and defeat and how it brought cursing into their lives, as well as those who spoke words of faith and victory and how it brought blessing.</w:t>
      </w:r>
    </w:p>
    <w:p w:rsidR="00436687" w:rsidRPr="008B05C1" w:rsidRDefault="00436687" w:rsidP="008B05C1"/>
    <w:p w:rsidR="00436687" w:rsidRPr="008B05C1" w:rsidRDefault="008E02CD" w:rsidP="008B05C1">
      <w:r w:rsidRPr="008B05C1">
        <w:lastRenderedPageBreak/>
        <w:t>We will look at the various types of evil speaking that is prevalent in the Church today and how Satan is using them to weaken and bring division…</w:t>
      </w:r>
    </w:p>
    <w:p w:rsidR="00436687" w:rsidRPr="008B05C1" w:rsidRDefault="00436687" w:rsidP="008B05C1"/>
    <w:p w:rsidR="00436687" w:rsidRPr="008B05C1" w:rsidRDefault="008E02CD" w:rsidP="008B05C1">
      <w:r w:rsidRPr="008B05C1">
        <w:t>Murmuring</w:t>
      </w:r>
      <w:r w:rsidRPr="008B05C1">
        <w:tab/>
      </w:r>
      <w:r w:rsidRPr="008B05C1">
        <w:tab/>
      </w:r>
      <w:r w:rsidRPr="008B05C1">
        <w:tab/>
      </w:r>
      <w:r w:rsidRPr="008B05C1">
        <w:tab/>
      </w:r>
      <w:r w:rsidRPr="008B05C1">
        <w:tab/>
        <w:t>Slander</w:t>
      </w:r>
    </w:p>
    <w:p w:rsidR="00436687" w:rsidRPr="008B05C1" w:rsidRDefault="00352D14" w:rsidP="008B05C1">
      <w:r w:rsidRPr="008B05C1">
        <w:t>Complaining</w:t>
      </w:r>
      <w:r w:rsidRPr="008B05C1">
        <w:tab/>
      </w:r>
      <w:r w:rsidRPr="008B05C1">
        <w:tab/>
      </w:r>
      <w:r w:rsidRPr="008B05C1">
        <w:tab/>
      </w:r>
      <w:r w:rsidRPr="008B05C1">
        <w:tab/>
      </w:r>
      <w:r w:rsidRPr="008B05C1">
        <w:tab/>
      </w:r>
      <w:r w:rsidR="008E02CD" w:rsidRPr="008B05C1">
        <w:t>Lying</w:t>
      </w:r>
    </w:p>
    <w:p w:rsidR="00436687" w:rsidRPr="008B05C1" w:rsidRDefault="00352D14" w:rsidP="008B05C1">
      <w:r w:rsidRPr="008B05C1">
        <w:t>Backbiting</w:t>
      </w:r>
      <w:r w:rsidRPr="008B05C1">
        <w:tab/>
      </w:r>
      <w:r w:rsidRPr="008B05C1">
        <w:tab/>
      </w:r>
      <w:r w:rsidRPr="008B05C1">
        <w:tab/>
      </w:r>
      <w:r w:rsidRPr="008B05C1">
        <w:tab/>
      </w:r>
      <w:r w:rsidRPr="008B05C1">
        <w:tab/>
      </w:r>
      <w:r w:rsidR="008E02CD" w:rsidRPr="008B05C1">
        <w:t>Gossip</w:t>
      </w:r>
    </w:p>
    <w:p w:rsidR="00436687" w:rsidRPr="008B05C1" w:rsidRDefault="008E02CD" w:rsidP="008B05C1">
      <w:r w:rsidRPr="008B05C1">
        <w:t>Criticizing</w:t>
      </w:r>
      <w:r w:rsidRPr="008B05C1">
        <w:tab/>
      </w:r>
      <w:r w:rsidRPr="008B05C1">
        <w:tab/>
      </w:r>
      <w:r w:rsidRPr="008B05C1">
        <w:tab/>
      </w:r>
      <w:r w:rsidRPr="008B05C1">
        <w:tab/>
      </w:r>
      <w:r w:rsidRPr="008B05C1">
        <w:tab/>
        <w:t>Deceit</w:t>
      </w:r>
    </w:p>
    <w:p w:rsidR="00436687" w:rsidRPr="008B05C1" w:rsidRDefault="00436687" w:rsidP="008B05C1"/>
    <w:p w:rsidR="00436687" w:rsidRPr="008B05C1" w:rsidRDefault="008E02CD" w:rsidP="008B05C1">
      <w:r w:rsidRPr="008B05C1">
        <w:t>…and how we can be victorious over them.</w:t>
      </w:r>
    </w:p>
    <w:p w:rsidR="00436687" w:rsidRPr="008B05C1" w:rsidRDefault="00436687" w:rsidP="008B05C1"/>
    <w:p w:rsidR="00436687" w:rsidRPr="008B05C1" w:rsidRDefault="008E02CD" w:rsidP="008B05C1">
      <w:r w:rsidRPr="008B05C1">
        <w:t>The major reason we are not speaking the Word and seeing the same results as Jesus did i</w:t>
      </w:r>
      <w:r w:rsidR="00C223F5">
        <w:t>t</w:t>
      </w:r>
      <w:r w:rsidRPr="008B05C1">
        <w:t xml:space="preserve"> because our tongues have not been sanctified.</w:t>
      </w:r>
    </w:p>
    <w:p w:rsidR="00436687" w:rsidRPr="008B05C1" w:rsidRDefault="00436687" w:rsidP="008B05C1"/>
    <w:p w:rsidR="00436687" w:rsidRPr="008B05C1" w:rsidRDefault="008E02CD" w:rsidP="008B05C1">
      <w:r w:rsidRPr="008B05C1">
        <w:t xml:space="preserve">Once our hearts and minds are clean and we take hold of the 100% victorious mind God has planned for us, we discipline our tongues and bring them under the control of the Holy Spirit, set our minds that we will not sin with our mouths, </w:t>
      </w:r>
      <w:r w:rsidRPr="008B05C1">
        <w:rPr>
          <w:u w:val="single"/>
        </w:rPr>
        <w:t>then</w:t>
      </w:r>
      <w:r w:rsidRPr="008B05C1">
        <w:t xml:space="preserve"> we will stand in the power and authority God has given us and speak the Word and see the same results as Jesus.</w:t>
      </w:r>
    </w:p>
    <w:p w:rsidR="00436687" w:rsidRPr="008B05C1" w:rsidRDefault="00436687" w:rsidP="008B05C1"/>
    <w:p w:rsidR="00436687" w:rsidRPr="008B05C1" w:rsidRDefault="008E02CD" w:rsidP="008B05C1">
      <w:r w:rsidRPr="008B05C1">
        <w:t xml:space="preserve">You will </w:t>
      </w:r>
      <w:r w:rsidRPr="008B05C1">
        <w:rPr>
          <w:u w:val="single"/>
        </w:rPr>
        <w:t>then</w:t>
      </w:r>
      <w:r w:rsidRPr="008B05C1">
        <w:t xml:space="preserve"> be able to speak the </w:t>
      </w:r>
      <w:proofErr w:type="spellStart"/>
      <w:r w:rsidRPr="008B05C1">
        <w:t>Rhema</w:t>
      </w:r>
      <w:proofErr w:type="spellEnd"/>
      <w:r w:rsidRPr="008B05C1">
        <w:t xml:space="preserve"> Word to the circumstances in your life and rebuke the devil and he will flee.  You will be able to speak life, healing and deliverance into your life and into the desperate circumstances of all those with whom you come in contact with.</w:t>
      </w:r>
    </w:p>
    <w:p w:rsidR="00436687" w:rsidRPr="008B05C1" w:rsidRDefault="00436687" w:rsidP="008B05C1"/>
    <w:p w:rsidR="00436687" w:rsidRPr="008B05C1" w:rsidRDefault="008E02CD" w:rsidP="008B05C1">
      <w:r w:rsidRPr="008B05C1">
        <w:t>I am not talking about the power of positive thinking or positive confession.  I am not talking about the "Name it/Claim it" teaching.  God never intended for us to use the power He has given us to speak the Word to claim material possessions.  One of the reasons why many people are speaking and "confessing" the Word, yet are not receiving is because they are "</w:t>
      </w:r>
      <w:r w:rsidRPr="008B05C1">
        <w:rPr>
          <w:i/>
          <w:iCs/>
        </w:rPr>
        <w:t>asking amiss to consume it upon their own lusts</w:t>
      </w:r>
      <w:r w:rsidRPr="008B05C1">
        <w:t>" (James 4:3).</w:t>
      </w:r>
    </w:p>
    <w:p w:rsidR="00436687" w:rsidRPr="008B05C1" w:rsidRDefault="00436687" w:rsidP="008B05C1"/>
    <w:p w:rsidR="00436687" w:rsidRPr="008B05C1" w:rsidRDefault="008E02CD" w:rsidP="008B05C1">
      <w:r w:rsidRPr="008B05C1">
        <w:t>Death and life are in the power of our tongues.  God has given us the power to speak the Word in the same power and authority as Jesus so we can set the captives free…heal the sick…open blind eyes…proclaim the resurrection message of Jesus Christ and fulfill His plan and purposes during this time before He returns.</w:t>
      </w:r>
    </w:p>
    <w:p w:rsidR="00352D14" w:rsidRPr="008B05C1" w:rsidRDefault="00352D14" w:rsidP="008B05C1"/>
    <w:p w:rsidR="00436687" w:rsidRPr="008B05C1" w:rsidRDefault="008E02CD" w:rsidP="008B05C1">
      <w:r w:rsidRPr="008B05C1">
        <w:t xml:space="preserve">In my next study on the tongue, we will learn four powerful steps that will enable us to win the battle over our tongues and live in the same powerful dimension where we are speaking the Word with the </w:t>
      </w:r>
      <w:r w:rsidRPr="008B05C1">
        <w:rPr>
          <w:u w:val="single"/>
        </w:rPr>
        <w:t>same</w:t>
      </w:r>
      <w:r w:rsidRPr="008B05C1">
        <w:t xml:space="preserve"> power and authority as Jesus and seeing the </w:t>
      </w:r>
      <w:r w:rsidRPr="008B05C1">
        <w:rPr>
          <w:u w:val="single"/>
        </w:rPr>
        <w:t>same</w:t>
      </w:r>
      <w:r w:rsidRPr="008B05C1">
        <w:t xml:space="preserve"> results.</w:t>
      </w:r>
    </w:p>
    <w:p w:rsidR="00436687" w:rsidRPr="008B05C1" w:rsidRDefault="00436687" w:rsidP="008B05C1"/>
    <w:p w:rsidR="00436687" w:rsidRPr="008B05C1" w:rsidRDefault="008E02CD" w:rsidP="008B05C1">
      <w:r w:rsidRPr="008B05C1">
        <w:t>Step #1 – Discipline your tongue and bring it under the control of the Holy Spirit.</w:t>
      </w:r>
    </w:p>
    <w:p w:rsidR="00436687" w:rsidRPr="008B05C1" w:rsidRDefault="008E02CD" w:rsidP="008B05C1">
      <w:r w:rsidRPr="008B05C1">
        <w:t>Step #2 – Go beyond the surface to the root cause of the battle over your tongue.</w:t>
      </w:r>
    </w:p>
    <w:p w:rsidR="00436687" w:rsidRPr="008B05C1" w:rsidRDefault="008E02CD" w:rsidP="008B05C1">
      <w:r w:rsidRPr="008B05C1">
        <w:t>Step #3 – Take a hold of the 100% victorious mind of Christ.</w:t>
      </w:r>
    </w:p>
    <w:p w:rsidR="00436687" w:rsidRPr="008B05C1" w:rsidRDefault="008E02CD" w:rsidP="008B05C1">
      <w:r w:rsidRPr="008B05C1">
        <w:t>Step #4 – Speak forth blessing instead of cursing.</w:t>
      </w:r>
    </w:p>
    <w:p w:rsidR="00436687" w:rsidRPr="008B05C1" w:rsidRDefault="00436687" w:rsidP="008B05C1">
      <w:pPr>
        <w:sectPr w:rsidR="00436687" w:rsidRPr="008B05C1">
          <w:footerReference w:type="even" r:id="rId8"/>
          <w:footerReference w:type="default" r:id="rId9"/>
          <w:pgSz w:w="12240" w:h="15840" w:code="1"/>
          <w:pgMar w:top="1440" w:right="1440" w:bottom="1440" w:left="1440" w:header="720" w:footer="720" w:gutter="0"/>
          <w:cols w:space="432"/>
          <w:titlePg/>
          <w:docGrid w:linePitch="360"/>
        </w:sectPr>
      </w:pPr>
    </w:p>
    <w:p w:rsidR="00436687" w:rsidRPr="008B05C1" w:rsidRDefault="00436687" w:rsidP="008B05C1"/>
    <w:p w:rsidR="00436687" w:rsidRPr="008B05C1" w:rsidRDefault="00436687" w:rsidP="008B05C1"/>
    <w:p w:rsidR="00436687" w:rsidRPr="008B05C1" w:rsidRDefault="00436687" w:rsidP="008B05C1"/>
    <w:sectPr w:rsidR="00436687" w:rsidRPr="008B05C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29" w:rsidRDefault="00FB7A29">
      <w:r>
        <w:separator/>
      </w:r>
    </w:p>
  </w:endnote>
  <w:endnote w:type="continuationSeparator" w:id="0">
    <w:p w:rsidR="00FB7A29" w:rsidRDefault="00FB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87" w:rsidRDefault="008E0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6687" w:rsidRDefault="00436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87" w:rsidRDefault="008E0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72F0">
      <w:rPr>
        <w:rStyle w:val="PageNumber"/>
        <w:noProof/>
      </w:rPr>
      <w:t>12</w:t>
    </w:r>
    <w:r>
      <w:rPr>
        <w:rStyle w:val="PageNumber"/>
      </w:rPr>
      <w:fldChar w:fldCharType="end"/>
    </w:r>
  </w:p>
  <w:p w:rsidR="00436687" w:rsidRDefault="00436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29" w:rsidRDefault="00FB7A29">
      <w:r>
        <w:separator/>
      </w:r>
    </w:p>
  </w:footnote>
  <w:footnote w:type="continuationSeparator" w:id="0">
    <w:p w:rsidR="00FB7A29" w:rsidRDefault="00FB7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18F3"/>
    <w:multiLevelType w:val="hybridMultilevel"/>
    <w:tmpl w:val="90488E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6B7809"/>
    <w:multiLevelType w:val="hybridMultilevel"/>
    <w:tmpl w:val="7FD23D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692D8C"/>
    <w:multiLevelType w:val="hybridMultilevel"/>
    <w:tmpl w:val="01A469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FE19A2"/>
    <w:multiLevelType w:val="hybridMultilevel"/>
    <w:tmpl w:val="07DE25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BD2CD7"/>
    <w:multiLevelType w:val="hybridMultilevel"/>
    <w:tmpl w:val="BF6E86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1B1CBD"/>
    <w:multiLevelType w:val="hybridMultilevel"/>
    <w:tmpl w:val="7B502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3E3097"/>
    <w:multiLevelType w:val="hybridMultilevel"/>
    <w:tmpl w:val="9702CA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CD"/>
    <w:rsid w:val="00002DD5"/>
    <w:rsid w:val="0017442D"/>
    <w:rsid w:val="00242A82"/>
    <w:rsid w:val="0025204D"/>
    <w:rsid w:val="002F59F6"/>
    <w:rsid w:val="00352D14"/>
    <w:rsid w:val="003D3223"/>
    <w:rsid w:val="003E4586"/>
    <w:rsid w:val="00436687"/>
    <w:rsid w:val="00495CDA"/>
    <w:rsid w:val="00645056"/>
    <w:rsid w:val="007A1785"/>
    <w:rsid w:val="007D09A0"/>
    <w:rsid w:val="00882460"/>
    <w:rsid w:val="008B05C1"/>
    <w:rsid w:val="008E02CD"/>
    <w:rsid w:val="008F367F"/>
    <w:rsid w:val="00A340EA"/>
    <w:rsid w:val="00A432A7"/>
    <w:rsid w:val="00AA73FA"/>
    <w:rsid w:val="00B634FF"/>
    <w:rsid w:val="00C223F5"/>
    <w:rsid w:val="00D07080"/>
    <w:rsid w:val="00D20616"/>
    <w:rsid w:val="00D63CFD"/>
    <w:rsid w:val="00D874DF"/>
    <w:rsid w:val="00E0277C"/>
    <w:rsid w:val="00ED72F0"/>
    <w:rsid w:val="00F816E3"/>
    <w:rsid w:val="00FB676D"/>
    <w:rsid w:val="00FB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semiHidden/>
    <w:pPr>
      <w:jc w:val="both"/>
    </w:p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sz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20616"/>
    <w:rPr>
      <w:rFonts w:ascii="Tahoma" w:hAnsi="Tahoma" w:cs="Tahoma"/>
      <w:sz w:val="16"/>
      <w:szCs w:val="16"/>
    </w:rPr>
  </w:style>
  <w:style w:type="character" w:customStyle="1" w:styleId="BalloonTextChar">
    <w:name w:val="Balloon Text Char"/>
    <w:basedOn w:val="DefaultParagraphFont"/>
    <w:link w:val="BalloonText"/>
    <w:uiPriority w:val="99"/>
    <w:semiHidden/>
    <w:rsid w:val="00D206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semiHidden/>
    <w:pPr>
      <w:jc w:val="both"/>
    </w:p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sz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20616"/>
    <w:rPr>
      <w:rFonts w:ascii="Tahoma" w:hAnsi="Tahoma" w:cs="Tahoma"/>
      <w:sz w:val="16"/>
      <w:szCs w:val="16"/>
    </w:rPr>
  </w:style>
  <w:style w:type="character" w:customStyle="1" w:styleId="BalloonTextChar">
    <w:name w:val="Balloon Text Char"/>
    <w:basedOn w:val="DefaultParagraphFont"/>
    <w:link w:val="BalloonText"/>
    <w:uiPriority w:val="99"/>
    <w:semiHidden/>
    <w:rsid w:val="00D20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Accountability &amp; Responsibility</vt:lpstr>
    </vt:vector>
  </TitlesOfParts>
  <Company>Erie Christian Fellowship</Company>
  <LinksUpToDate>false</LinksUpToDate>
  <CharactersWithSpaces>32630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&amp; Responsibility</dc:title>
  <dc:subject/>
  <dc:creator>Joni Lumoindong</dc:creator>
  <cp:keywords/>
  <dc:description/>
  <cp:lastModifiedBy>Lillian</cp:lastModifiedBy>
  <cp:revision>24</cp:revision>
  <cp:lastPrinted>2015-01-05T23:10:00Z</cp:lastPrinted>
  <dcterms:created xsi:type="dcterms:W3CDTF">2012-01-25T21:50:00Z</dcterms:created>
  <dcterms:modified xsi:type="dcterms:W3CDTF">2015-02-16T21:58:00Z</dcterms:modified>
</cp:coreProperties>
</file>