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2836" w:rsidRPr="0034642D" w:rsidRDefault="008D2836" w:rsidP="0034642D">
      <w:pPr>
        <w:pStyle w:val="NoSpacing"/>
        <w:jc w:val="both"/>
      </w:pPr>
      <w:r w:rsidRPr="0034642D">
        <w:t>October 27, 2012</w:t>
      </w:r>
    </w:p>
    <w:p w:rsidR="008D2836" w:rsidRPr="0034642D" w:rsidRDefault="008D2836" w:rsidP="0034642D">
      <w:pPr>
        <w:pStyle w:val="NoSpacing"/>
        <w:jc w:val="both"/>
      </w:pPr>
      <w:r w:rsidRPr="0034642D">
        <w:t>By: Walter Beatty</w:t>
      </w:r>
    </w:p>
    <w:p w:rsidR="008D2836" w:rsidRPr="0034642D" w:rsidRDefault="008D2836" w:rsidP="0034642D">
      <w:pPr>
        <w:pStyle w:val="NoSpacing"/>
        <w:jc w:val="both"/>
      </w:pPr>
    </w:p>
    <w:p w:rsidR="008D2836" w:rsidRPr="0034642D" w:rsidRDefault="008D2836" w:rsidP="0034642D">
      <w:pPr>
        <w:pStyle w:val="NoSpacing"/>
        <w:jc w:val="both"/>
      </w:pPr>
      <w:r w:rsidRPr="0034642D">
        <w:t>Praise the Lord! I’d like to share something with you all that the Spirit of the Lord has revealed to me.</w:t>
      </w:r>
    </w:p>
    <w:p w:rsidR="008D2836" w:rsidRDefault="008D2836" w:rsidP="0034642D">
      <w:pPr>
        <w:pStyle w:val="NoSpacing"/>
        <w:jc w:val="both"/>
      </w:pPr>
      <w:r w:rsidRPr="0034642D">
        <w:t>As each of you read this, the Spirit of the Lord is speaking to you.</w:t>
      </w:r>
      <w:r w:rsidR="006C7239">
        <w:t xml:space="preserve"> </w:t>
      </w:r>
      <w:r w:rsidRPr="0034642D">
        <w:t> </w:t>
      </w:r>
      <w:r w:rsidRPr="0034642D">
        <w:rPr>
          <w:bCs/>
        </w:rPr>
        <w:t>A line has been drawn in the sand</w:t>
      </w:r>
      <w:r w:rsidRPr="0034642D">
        <w:t>. There’s a mark that has been placed where the powers of darkness have no access beyond that place. </w:t>
      </w:r>
      <w:r w:rsidR="006C7239">
        <w:t xml:space="preserve"> </w:t>
      </w:r>
      <w:r w:rsidRPr="0034642D">
        <w:rPr>
          <w:bCs/>
        </w:rPr>
        <w:t>There’s a line that most people have not seen where the power and the presence of evil and darkness cannot stand</w:t>
      </w:r>
      <w:r w:rsidRPr="0034642D">
        <w:t xml:space="preserve">. </w:t>
      </w:r>
      <w:r w:rsidR="006C7239">
        <w:t xml:space="preserve"> </w:t>
      </w:r>
      <w:r w:rsidRPr="0034642D">
        <w:t>For the Spirit of the Lord says, “there’s a line that has been drawn, and angels have drawn this line. </w:t>
      </w:r>
      <w:r w:rsidRPr="0034642D">
        <w:rPr>
          <w:bCs/>
        </w:rPr>
        <w:t xml:space="preserve">The enemy is waiting for each of you to get into that place where you start saying, </w:t>
      </w:r>
      <w:r w:rsidR="007E5563" w:rsidRPr="0034642D">
        <w:rPr>
          <w:bCs/>
        </w:rPr>
        <w:t>‘I’ve</w:t>
      </w:r>
      <w:r w:rsidRPr="0034642D">
        <w:rPr>
          <w:bCs/>
        </w:rPr>
        <w:t xml:space="preserve"> come this far and no further, I can get no further than this.’</w:t>
      </w:r>
      <w:r w:rsidRPr="0034642D">
        <w:t>"</w:t>
      </w:r>
      <w:r w:rsidR="006C7239">
        <w:t xml:space="preserve"> </w:t>
      </w:r>
      <w:r w:rsidRPr="0034642D">
        <w:t xml:space="preserve"> God says, “</w:t>
      </w:r>
      <w:proofErr w:type="gramStart"/>
      <w:r w:rsidRPr="0034642D">
        <w:rPr>
          <w:bCs/>
        </w:rPr>
        <w:t>once</w:t>
      </w:r>
      <w:proofErr w:type="gramEnd"/>
      <w:r w:rsidRPr="0034642D">
        <w:rPr>
          <w:bCs/>
        </w:rPr>
        <w:t xml:space="preserve"> you get beyond that line, once you get beyond the veil, I’ll take you to a place where nothing will be able to touch you, or harm you because I have drawn the line</w:t>
      </w:r>
      <w:r w:rsidRPr="0034642D">
        <w:t>.”</w:t>
      </w:r>
    </w:p>
    <w:p w:rsidR="0034642D" w:rsidRPr="0034642D" w:rsidRDefault="0034642D" w:rsidP="0034642D">
      <w:pPr>
        <w:pStyle w:val="NoSpacing"/>
        <w:jc w:val="both"/>
      </w:pPr>
    </w:p>
    <w:p w:rsidR="008D2836" w:rsidRDefault="008D2836" w:rsidP="0034642D">
      <w:pPr>
        <w:pStyle w:val="NoSpacing"/>
        <w:jc w:val="both"/>
      </w:pPr>
      <w:r w:rsidRPr="0034642D">
        <w:t xml:space="preserve">Listen to the word of the Lord. </w:t>
      </w:r>
      <w:r w:rsidR="006C7239">
        <w:t xml:space="preserve"> </w:t>
      </w:r>
      <w:r w:rsidRPr="0034642D">
        <w:t>For the Spirit of God says, “I’m causing a union to take place between you and your family members.”</w:t>
      </w:r>
      <w:r w:rsidR="006C7239">
        <w:t xml:space="preserve"> </w:t>
      </w:r>
      <w:r w:rsidRPr="0034642D">
        <w:t xml:space="preserve"> For God says, “</w:t>
      </w:r>
      <w:r w:rsidR="006C7239" w:rsidRPr="0034642D">
        <w:t>Where</w:t>
      </w:r>
      <w:r w:rsidRPr="0034642D">
        <w:t xml:space="preserve"> there has been war, I will bring peace. </w:t>
      </w:r>
      <w:r w:rsidR="006C7239">
        <w:t xml:space="preserve"> </w:t>
      </w:r>
      <w:r w:rsidRPr="0034642D">
        <w:t xml:space="preserve">Where there has been friction, I will bring unity.” </w:t>
      </w:r>
      <w:r w:rsidR="006C7239">
        <w:t xml:space="preserve"> </w:t>
      </w:r>
      <w:r w:rsidRPr="0034642D">
        <w:t>Why am I telling you this? The Lord says, “</w:t>
      </w:r>
      <w:r w:rsidR="006C7239" w:rsidRPr="0034642D">
        <w:t>It’s</w:t>
      </w:r>
      <w:r w:rsidRPr="0034642D">
        <w:t xml:space="preserve"> far greater than you realize.</w:t>
      </w:r>
      <w:r w:rsidR="006C7239">
        <w:t xml:space="preserve"> </w:t>
      </w:r>
      <w:r w:rsidRPr="0034642D">
        <w:t xml:space="preserve"> The spirits of darkness have come around and ha</w:t>
      </w:r>
      <w:r w:rsidR="00C411AE">
        <w:t xml:space="preserve">ve stood over </w:t>
      </w:r>
      <w:r w:rsidRPr="0034642D">
        <w:t>our famil</w:t>
      </w:r>
      <w:r w:rsidR="00C411AE">
        <w:t>ies</w:t>
      </w:r>
      <w:r w:rsidRPr="0034642D">
        <w:t xml:space="preserve">, as if to say ‘we’ll bring them to poverty; we’ll bring them to nothing. They’ll be ashamed and be put to shame.’" </w:t>
      </w:r>
      <w:r w:rsidR="006C7239">
        <w:t xml:space="preserve"> </w:t>
      </w:r>
      <w:r w:rsidRPr="0034642D">
        <w:t>However, the Lord says, “I am making a declaration, for the powers of hell have endeavored to cause my people to f</w:t>
      </w:r>
      <w:r w:rsidR="00C411AE">
        <w:t>ear.”</w:t>
      </w:r>
      <w:r w:rsidRPr="0034642D">
        <w:t xml:space="preserve"> </w:t>
      </w:r>
      <w:r w:rsidR="006C7239">
        <w:t xml:space="preserve"> </w:t>
      </w:r>
      <w:r w:rsidRPr="0034642D">
        <w:t>The Spirit of the Lord says, “you seem to be feeling as if there’s a dark cloud over you and your family, and you have said, ‘why does there seem to be this dark cloud over us, this foreboding cloud over us?’”</w:t>
      </w:r>
      <w:r w:rsidR="006C7239">
        <w:t xml:space="preserve"> </w:t>
      </w:r>
      <w:r w:rsidRPr="0034642D">
        <w:t xml:space="preserve"> Nevertheless,</w:t>
      </w:r>
      <w:r w:rsidRPr="0034642D">
        <w:rPr>
          <w:bCs/>
        </w:rPr>
        <w:t> the Spirit of the Lord says, “do you realize that a dark cloud simply means there will be an outpouring of a rain that shall come</w:t>
      </w:r>
      <w:r w:rsidR="00C411AE">
        <w:t>?”</w:t>
      </w:r>
    </w:p>
    <w:p w:rsidR="0034642D" w:rsidRPr="0034642D" w:rsidRDefault="0034642D" w:rsidP="0034642D">
      <w:pPr>
        <w:pStyle w:val="NoSpacing"/>
        <w:jc w:val="both"/>
      </w:pPr>
    </w:p>
    <w:p w:rsidR="008D2836" w:rsidRDefault="008D2836" w:rsidP="0034642D">
      <w:pPr>
        <w:pStyle w:val="NoSpacing"/>
        <w:jc w:val="both"/>
      </w:pPr>
      <w:r w:rsidRPr="0034642D">
        <w:t xml:space="preserve">Moreover, the Spirit says, “this dark cloud is just for a season. </w:t>
      </w:r>
      <w:r w:rsidR="0034642D">
        <w:t xml:space="preserve"> </w:t>
      </w:r>
      <w:r w:rsidRPr="0034642D">
        <w:t>Fret not for the sun shall shine again, for</w:t>
      </w:r>
      <w:r w:rsidRPr="0034642D">
        <w:rPr>
          <w:bCs/>
        </w:rPr>
        <w:t> that dark cloud is carrying an outpouring of rain which you have never yet experienced</w:t>
      </w:r>
      <w:r w:rsidRPr="0034642D">
        <w:t xml:space="preserve">”. </w:t>
      </w:r>
      <w:r w:rsidR="0034642D">
        <w:t xml:space="preserve"> </w:t>
      </w:r>
      <w:r w:rsidRPr="0034642D">
        <w:t>The Spirit of God says, “look, for you have said ‘why does there seem to be this cloud over us?’</w:t>
      </w:r>
      <w:r w:rsidR="006C7239">
        <w:t xml:space="preserve"> </w:t>
      </w:r>
      <w:r w:rsidRPr="0034642D">
        <w:t xml:space="preserve"> S</w:t>
      </w:r>
      <w:r w:rsidR="00C411AE">
        <w:t xml:space="preserve">top asking </w:t>
      </w:r>
      <w:proofErr w:type="gramStart"/>
      <w:r w:rsidR="00C411AE">
        <w:t>Me</w:t>
      </w:r>
      <w:proofErr w:type="gramEnd"/>
      <w:r w:rsidR="00C411AE">
        <w:t xml:space="preserve"> about this cloud.”</w:t>
      </w:r>
      <w:r w:rsidR="0034642D">
        <w:t xml:space="preserve"> </w:t>
      </w:r>
      <w:r w:rsidRPr="0034642D">
        <w:t xml:space="preserve"> For God says, “</w:t>
      </w:r>
      <w:r w:rsidRPr="0034642D">
        <w:rPr>
          <w:bCs/>
        </w:rPr>
        <w:t xml:space="preserve">prepare yourselves for the outpouring that has been prophesied by the prophets of old. </w:t>
      </w:r>
      <w:r w:rsidR="0034642D">
        <w:rPr>
          <w:bCs/>
        </w:rPr>
        <w:t xml:space="preserve"> </w:t>
      </w:r>
      <w:r w:rsidRPr="0034642D">
        <w:rPr>
          <w:bCs/>
        </w:rPr>
        <w:t xml:space="preserve">Each of you </w:t>
      </w:r>
      <w:r w:rsidR="0034642D" w:rsidRPr="0034642D">
        <w:rPr>
          <w:bCs/>
        </w:rPr>
        <w:t>is</w:t>
      </w:r>
      <w:r w:rsidRPr="0034642D">
        <w:rPr>
          <w:bCs/>
        </w:rPr>
        <w:t xml:space="preserve"> standing at the right place at the right time for the rig</w:t>
      </w:r>
      <w:r w:rsidR="00C411AE">
        <w:rPr>
          <w:bCs/>
        </w:rPr>
        <w:t xml:space="preserve">ht reason at the right season.” </w:t>
      </w:r>
      <w:r w:rsidRPr="0034642D">
        <w:rPr>
          <w:bCs/>
        </w:rPr>
        <w:t>“You’re in the perfect place”, says the Lord</w:t>
      </w:r>
      <w:r w:rsidRPr="0034642D">
        <w:t>.</w:t>
      </w:r>
    </w:p>
    <w:p w:rsidR="0034642D" w:rsidRPr="0034642D" w:rsidRDefault="0034642D" w:rsidP="0034642D">
      <w:pPr>
        <w:pStyle w:val="NoSpacing"/>
        <w:jc w:val="both"/>
      </w:pPr>
    </w:p>
    <w:p w:rsidR="008D2836" w:rsidRDefault="008D2836" w:rsidP="0034642D">
      <w:pPr>
        <w:pStyle w:val="NoSpacing"/>
        <w:jc w:val="both"/>
      </w:pPr>
      <w:r w:rsidRPr="0034642D">
        <w:t>Nevertheless, God says, “I want each of you to realize that something is about to happen. Hear the word of God: “The kingdoms of this world are going to become the kingdoms of our God and His Christ and this shall take place NOW”, says the Lord!</w:t>
      </w:r>
    </w:p>
    <w:p w:rsidR="0034642D" w:rsidRPr="0034642D" w:rsidRDefault="0034642D" w:rsidP="0034642D">
      <w:pPr>
        <w:pStyle w:val="NoSpacing"/>
        <w:jc w:val="both"/>
      </w:pPr>
    </w:p>
    <w:p w:rsidR="008D2836" w:rsidRDefault="008D2836" w:rsidP="0034642D">
      <w:pPr>
        <w:pStyle w:val="NoSpacing"/>
        <w:jc w:val="both"/>
      </w:pPr>
      <w:r w:rsidRPr="0034642D">
        <w:t>The Spirit of the Lord says, “</w:t>
      </w:r>
      <w:r w:rsidR="00C411AE" w:rsidRPr="0034642D">
        <w:t>Stand</w:t>
      </w:r>
      <w:r w:rsidRPr="0034642D">
        <w:t xml:space="preserve"> in awe as I reveal how I will bring peace in the elements, where there will be a time of a peaceful summer, where the hurricanes will not rage, where the tornadoes will not have control of the atmosphere and of the cities”. </w:t>
      </w:r>
      <w:r w:rsidR="0034642D">
        <w:t xml:space="preserve"> </w:t>
      </w:r>
      <w:r w:rsidRPr="0034642D">
        <w:t>The Lord says, “</w:t>
      </w:r>
      <w:r w:rsidRPr="0034642D">
        <w:rPr>
          <w:bCs/>
        </w:rPr>
        <w:t xml:space="preserve">There’s a wind that’s going to blow upon you and your </w:t>
      </w:r>
      <w:r w:rsidR="0034642D" w:rsidRPr="0034642D">
        <w:rPr>
          <w:bCs/>
        </w:rPr>
        <w:t>families</w:t>
      </w:r>
      <w:r w:rsidR="00C411AE">
        <w:rPr>
          <w:bCs/>
        </w:rPr>
        <w:t>’</w:t>
      </w:r>
      <w:r w:rsidRPr="0034642D">
        <w:rPr>
          <w:bCs/>
        </w:rPr>
        <w:t>. You’re going to feel this wind. It’s going to be an unusual wind that I’ll bring. It’s not going to be a destructive w</w:t>
      </w:r>
      <w:r w:rsidR="00C411AE">
        <w:rPr>
          <w:bCs/>
        </w:rPr>
        <w:t>ind.” But you’ll realize that, “</w:t>
      </w:r>
      <w:r w:rsidRPr="0034642D">
        <w:rPr>
          <w:bCs/>
        </w:rPr>
        <w:t>something c</w:t>
      </w:r>
      <w:r w:rsidR="00C411AE">
        <w:rPr>
          <w:bCs/>
        </w:rPr>
        <w:t>ame in and it has settled down.”</w:t>
      </w:r>
      <w:r w:rsidRPr="0034642D">
        <w:rPr>
          <w:bCs/>
        </w:rPr>
        <w:t xml:space="preserve"> </w:t>
      </w:r>
      <w:r w:rsidR="0034642D">
        <w:rPr>
          <w:bCs/>
        </w:rPr>
        <w:t xml:space="preserve"> </w:t>
      </w:r>
      <w:r w:rsidRPr="0034642D">
        <w:rPr>
          <w:bCs/>
        </w:rPr>
        <w:t>The Spirit of the Lord says, “</w:t>
      </w:r>
      <w:r w:rsidR="00C411AE" w:rsidRPr="0034642D">
        <w:rPr>
          <w:bCs/>
        </w:rPr>
        <w:t>It</w:t>
      </w:r>
      <w:r w:rsidRPr="0034642D">
        <w:rPr>
          <w:bCs/>
        </w:rPr>
        <w:t xml:space="preserve"> will settle down over your family and the people of </w:t>
      </w:r>
      <w:r w:rsidR="00C411AE">
        <w:rPr>
          <w:bCs/>
        </w:rPr>
        <w:t xml:space="preserve">the </w:t>
      </w:r>
      <w:r w:rsidRPr="0034642D">
        <w:rPr>
          <w:bCs/>
        </w:rPr>
        <w:t>Most High God.</w:t>
      </w:r>
      <w:r w:rsidRPr="0034642D">
        <w:t> </w:t>
      </w:r>
    </w:p>
    <w:p w:rsidR="0034642D" w:rsidRPr="0034642D" w:rsidRDefault="0034642D" w:rsidP="0034642D">
      <w:pPr>
        <w:pStyle w:val="NoSpacing"/>
        <w:jc w:val="both"/>
      </w:pPr>
    </w:p>
    <w:p w:rsidR="008D2836" w:rsidRDefault="008D2836" w:rsidP="0034642D">
      <w:pPr>
        <w:pStyle w:val="NoSpacing"/>
        <w:jc w:val="both"/>
      </w:pPr>
      <w:r w:rsidRPr="0034642D">
        <w:t>There’s something even better that’s about to take place. God says, “</w:t>
      </w:r>
      <w:r w:rsidR="007E5563" w:rsidRPr="0034642D">
        <w:t>Listen</w:t>
      </w:r>
      <w:r w:rsidRPr="0034642D">
        <w:t xml:space="preserve">; if you think what you've experienced thus far has been good, I want you to know that it’s just the beginning. You see, I want to fill each of you and your family members with </w:t>
      </w:r>
      <w:proofErr w:type="gramStart"/>
      <w:r w:rsidRPr="0034642D">
        <w:t>My</w:t>
      </w:r>
      <w:proofErr w:type="gramEnd"/>
      <w:r w:rsidRPr="0034642D">
        <w:t xml:space="preserve"> presence, the presence of the Holy One of Israel.</w:t>
      </w:r>
      <w:r w:rsidR="0012162C">
        <w:t xml:space="preserve"> </w:t>
      </w:r>
      <w:r w:rsidRPr="0034642D">
        <w:rPr>
          <w:bCs/>
        </w:rPr>
        <w:t>I want to give each of you what you need</w:t>
      </w:r>
      <w:r w:rsidRPr="0034642D">
        <w:t> just as I gave to Solomon. It’s not going to come from the hands of the church. </w:t>
      </w:r>
      <w:r w:rsidR="006C7239">
        <w:t xml:space="preserve"> </w:t>
      </w:r>
      <w:r w:rsidRPr="0034642D">
        <w:rPr>
          <w:bCs/>
        </w:rPr>
        <w:t>It’s going to come from the hands of the world</w:t>
      </w:r>
      <w:r w:rsidR="0012162C">
        <w:t>.”</w:t>
      </w:r>
      <w:r w:rsidRPr="0034642D">
        <w:t xml:space="preserve"> </w:t>
      </w:r>
      <w:r w:rsidR="006C7239">
        <w:t xml:space="preserve"> </w:t>
      </w:r>
      <w:r w:rsidRPr="0034642D">
        <w:t>God says, “</w:t>
      </w:r>
      <w:r w:rsidR="0034642D" w:rsidRPr="0034642D">
        <w:t>There’s</w:t>
      </w:r>
      <w:r w:rsidRPr="0034642D">
        <w:t xml:space="preserve"> water that’s coming </w:t>
      </w:r>
      <w:r w:rsidRPr="0034642D">
        <w:lastRenderedPageBreak/>
        <w:t>from Edom. It’s not going to come from any regular place.</w:t>
      </w:r>
      <w:r w:rsidR="0034642D">
        <w:t xml:space="preserve"> </w:t>
      </w:r>
      <w:r w:rsidRPr="0034642D">
        <w:t xml:space="preserve"> But there’s something better that’s about to take place in your lives”.</w:t>
      </w:r>
    </w:p>
    <w:p w:rsidR="0034642D" w:rsidRPr="0034642D" w:rsidRDefault="0034642D" w:rsidP="0034642D">
      <w:pPr>
        <w:pStyle w:val="NoSpacing"/>
        <w:jc w:val="both"/>
      </w:pPr>
    </w:p>
    <w:p w:rsidR="008D2836" w:rsidRDefault="008D2836" w:rsidP="0034642D">
      <w:pPr>
        <w:pStyle w:val="NoSpacing"/>
        <w:jc w:val="both"/>
      </w:pPr>
      <w:r w:rsidRPr="0034642D">
        <w:t xml:space="preserve">I hear the Spirit of God saying, “just as the angels came to Abraham's tent and deposited something, your family shall indeed see the same visitation. </w:t>
      </w:r>
      <w:r w:rsidR="006C7239">
        <w:t xml:space="preserve"> </w:t>
      </w:r>
      <w:r w:rsidRPr="0034642D">
        <w:t xml:space="preserve">That visitation shall be changed into a habitation. </w:t>
      </w:r>
      <w:r w:rsidR="006C7239">
        <w:t xml:space="preserve"> </w:t>
      </w:r>
      <w:r w:rsidRPr="0034642D">
        <w:t xml:space="preserve">Let no man say, he has </w:t>
      </w:r>
      <w:r w:rsidR="00C411AE">
        <w:t>done this or he has done that.”</w:t>
      </w:r>
      <w:r w:rsidR="006C7239">
        <w:t xml:space="preserve"> </w:t>
      </w:r>
      <w:r w:rsidRPr="0034642D">
        <w:t xml:space="preserve">For God says, “I’m cleaning each of you up. </w:t>
      </w:r>
      <w:r w:rsidR="006C7239">
        <w:t xml:space="preserve"> </w:t>
      </w:r>
      <w:r w:rsidRPr="0034642D">
        <w:t>I’m causing each of you to be holy again.</w:t>
      </w:r>
      <w:r w:rsidR="006C7239">
        <w:t xml:space="preserve"> </w:t>
      </w:r>
      <w:r w:rsidRPr="0034642D">
        <w:t xml:space="preserve"> There’s something better that’s about to take place.”</w:t>
      </w:r>
    </w:p>
    <w:p w:rsidR="0034642D" w:rsidRPr="0034642D" w:rsidRDefault="0034642D" w:rsidP="0034642D">
      <w:pPr>
        <w:pStyle w:val="NoSpacing"/>
        <w:jc w:val="both"/>
      </w:pPr>
    </w:p>
    <w:p w:rsidR="00C411AE" w:rsidRDefault="008D2836" w:rsidP="0034642D">
      <w:pPr>
        <w:pStyle w:val="NoSpacing"/>
        <w:jc w:val="both"/>
      </w:pPr>
      <w:r w:rsidRPr="0034642D">
        <w:t xml:space="preserve">For God says, “there has been a raging bull that has come against you and your family members, but what is this that’s happening? </w:t>
      </w:r>
      <w:r w:rsidR="006C7239">
        <w:t xml:space="preserve"> What is this that I'm seeing?  </w:t>
      </w:r>
      <w:r w:rsidRPr="0034642D">
        <w:t xml:space="preserve">The heavens are opened up wide to bring a brand new light that will </w:t>
      </w:r>
      <w:r w:rsidR="007E5563" w:rsidRPr="0034642D">
        <w:t>shine</w:t>
      </w:r>
      <w:r w:rsidRPr="0034642D">
        <w:t xml:space="preserve"> </w:t>
      </w:r>
      <w:r w:rsidR="006C7239" w:rsidRPr="0034642D">
        <w:t>a rise</w:t>
      </w:r>
      <w:r w:rsidRPr="0034642D">
        <w:t xml:space="preserve"> and shine upon each of you, for the glory of the Lord shall come upon each of you and you all will be changed.”</w:t>
      </w:r>
      <w:r w:rsidR="006C7239">
        <w:t xml:space="preserve"> </w:t>
      </w:r>
      <w:r w:rsidRPr="0034642D">
        <w:t xml:space="preserve"> </w:t>
      </w:r>
    </w:p>
    <w:p w:rsidR="00C411AE" w:rsidRDefault="00C411AE" w:rsidP="0034642D">
      <w:pPr>
        <w:pStyle w:val="NoSpacing"/>
        <w:jc w:val="both"/>
      </w:pPr>
    </w:p>
    <w:p w:rsidR="008D2836" w:rsidRPr="00C411AE" w:rsidRDefault="008D2836" w:rsidP="0034642D">
      <w:pPr>
        <w:pStyle w:val="NoSpacing"/>
        <w:jc w:val="both"/>
      </w:pPr>
      <w:r w:rsidRPr="0034642D">
        <w:t>Listen to this.</w:t>
      </w:r>
      <w:r w:rsidR="00C411AE">
        <w:t xml:space="preserve"> </w:t>
      </w:r>
      <w:r w:rsidRPr="0034642D">
        <w:rPr>
          <w:bCs/>
        </w:rPr>
        <w:t xml:space="preserve">God’s about to do a most unusual thing that He’s ever done! I saw a door opening. It’s a door that had been sealed for centuries, a door that Daniel saw, </w:t>
      </w:r>
      <w:r w:rsidR="006C7239" w:rsidRPr="0034642D">
        <w:rPr>
          <w:bCs/>
        </w:rPr>
        <w:t>and a</w:t>
      </w:r>
      <w:r w:rsidRPr="0034642D">
        <w:rPr>
          <w:bCs/>
        </w:rPr>
        <w:t xml:space="preserve"> door that Ezekiel saw. </w:t>
      </w:r>
      <w:r w:rsidR="006C7239">
        <w:rPr>
          <w:bCs/>
        </w:rPr>
        <w:t xml:space="preserve"> </w:t>
      </w:r>
      <w:r w:rsidRPr="0034642D">
        <w:rPr>
          <w:bCs/>
        </w:rPr>
        <w:t>This is the door that they saw and knew that only at a certain point in time could it be opened. Now, at this present time, it’s for your benefits.</w:t>
      </w:r>
    </w:p>
    <w:p w:rsidR="0034642D" w:rsidRPr="0034642D" w:rsidRDefault="0034642D" w:rsidP="0034642D">
      <w:pPr>
        <w:pStyle w:val="NoSpacing"/>
        <w:jc w:val="both"/>
      </w:pPr>
    </w:p>
    <w:p w:rsidR="008D2836" w:rsidRDefault="008D2836" w:rsidP="0034642D">
      <w:pPr>
        <w:pStyle w:val="NoSpacing"/>
        <w:jc w:val="both"/>
      </w:pPr>
      <w:r w:rsidRPr="0034642D">
        <w:rPr>
          <w:bCs/>
        </w:rPr>
        <w:t>I’m telling you this is a time in the history of mankind, of the church, that others shall look back and say “do you remember that day?”</w:t>
      </w:r>
      <w:r w:rsidR="006C7239">
        <w:rPr>
          <w:bCs/>
        </w:rPr>
        <w:t xml:space="preserve"> </w:t>
      </w:r>
      <w:r w:rsidRPr="0034642D">
        <w:rPr>
          <w:bCs/>
        </w:rPr>
        <w:t> </w:t>
      </w:r>
      <w:r w:rsidRPr="0034642D">
        <w:t>No, I’m not being over dramatic.</w:t>
      </w:r>
      <w:r w:rsidR="006C7239">
        <w:t xml:space="preserve"> </w:t>
      </w:r>
      <w:r w:rsidRPr="0034642D">
        <w:t xml:space="preserve"> I’m telling you that a door has opened. A door has opened and the serpent will try to spew out of his mouth water to create a flood. However, God says, “I will give each of you wings which shall carry you away to a place of safety and a place of refuge. </w:t>
      </w:r>
      <w:r w:rsidR="006C7239">
        <w:t xml:space="preserve"> </w:t>
      </w:r>
      <w:r w:rsidRPr="0034642D">
        <w:rPr>
          <w:bCs/>
        </w:rPr>
        <w:t xml:space="preserve">You shall not be affected by the economy, you shall not be affected by the plagues, you will not be affected by swine or bird flu or whatever flu! </w:t>
      </w:r>
      <w:r w:rsidR="006C7239">
        <w:rPr>
          <w:bCs/>
        </w:rPr>
        <w:t xml:space="preserve"> </w:t>
      </w:r>
      <w:r w:rsidRPr="0034642D">
        <w:rPr>
          <w:bCs/>
        </w:rPr>
        <w:t>You shall be divinely protected and others shall say to you ‘how is it that you and your house were not affected by this?</w:t>
      </w:r>
      <w:r w:rsidR="006C7239">
        <w:rPr>
          <w:bCs/>
        </w:rPr>
        <w:t xml:space="preserve"> </w:t>
      </w:r>
      <w:r w:rsidRPr="0034642D">
        <w:rPr>
          <w:bCs/>
        </w:rPr>
        <w:t xml:space="preserve"> How is it that you and your business are not affected by it? </w:t>
      </w:r>
      <w:r w:rsidR="006C7239">
        <w:rPr>
          <w:bCs/>
        </w:rPr>
        <w:t xml:space="preserve"> </w:t>
      </w:r>
      <w:r w:rsidRPr="0034642D">
        <w:rPr>
          <w:bCs/>
        </w:rPr>
        <w:t>How is it that you and your church were not affected by this?’</w:t>
      </w:r>
      <w:r w:rsidRPr="0034642D">
        <w:t>”</w:t>
      </w:r>
    </w:p>
    <w:p w:rsidR="0034642D" w:rsidRPr="0034642D" w:rsidRDefault="0034642D" w:rsidP="0034642D">
      <w:pPr>
        <w:pStyle w:val="NoSpacing"/>
        <w:jc w:val="both"/>
      </w:pPr>
    </w:p>
    <w:p w:rsidR="008D2836" w:rsidRDefault="008D2836" w:rsidP="0034642D">
      <w:pPr>
        <w:pStyle w:val="NoSpacing"/>
        <w:jc w:val="both"/>
      </w:pPr>
      <w:r w:rsidRPr="0034642D">
        <w:t>For the Spirit of God says, “a door has opened and no man shall shut it. Therefore </w:t>
      </w:r>
      <w:r w:rsidRPr="0034642D">
        <w:rPr>
          <w:bCs/>
        </w:rPr>
        <w:t>get ready</w:t>
      </w:r>
      <w:r w:rsidRPr="0034642D">
        <w:t>, for this that I am going to do, </w:t>
      </w:r>
      <w:r w:rsidRPr="0034642D">
        <w:rPr>
          <w:bCs/>
        </w:rPr>
        <w:t>they shall call ‘absurd’</w:t>
      </w:r>
      <w:r w:rsidRPr="0034642D">
        <w:t xml:space="preserve">. </w:t>
      </w:r>
      <w:r w:rsidR="006C7239">
        <w:t xml:space="preserve"> </w:t>
      </w:r>
      <w:r w:rsidRPr="0034642D">
        <w:t>This that I shall do, they shall say ‘it’s preposterous’.</w:t>
      </w:r>
      <w:r w:rsidR="006C7239">
        <w:t xml:space="preserve"> </w:t>
      </w:r>
      <w:r w:rsidRPr="0034642D">
        <w:t xml:space="preserve"> They shall say of this, ‘it’s not worthy </w:t>
      </w:r>
      <w:r w:rsidR="006C7239">
        <w:t xml:space="preserve">of being called a move of God’.  </w:t>
      </w:r>
      <w:r w:rsidRPr="0034642D">
        <w:t xml:space="preserve">They shall say ‘it’s inappropriate, it’s illogical, and it’s widely unreasonable.’” However, God says, “I am pouring out a </w:t>
      </w:r>
      <w:r w:rsidR="006C7239" w:rsidRPr="0034642D">
        <w:t>mantle;</w:t>
      </w:r>
      <w:r w:rsidRPr="0034642D">
        <w:t xml:space="preserve"> I am throwing a mantle on each of you.”</w:t>
      </w:r>
    </w:p>
    <w:p w:rsidR="0034642D" w:rsidRPr="0034642D" w:rsidRDefault="0034642D" w:rsidP="0034642D">
      <w:pPr>
        <w:pStyle w:val="NoSpacing"/>
        <w:jc w:val="both"/>
      </w:pPr>
    </w:p>
    <w:p w:rsidR="008D2836" w:rsidRDefault="008D2836" w:rsidP="0034642D">
      <w:pPr>
        <w:pStyle w:val="NoSpacing"/>
        <w:jc w:val="both"/>
      </w:pPr>
      <w:r w:rsidRPr="0034642D">
        <w:t>Something better is about to take place. </w:t>
      </w:r>
      <w:r w:rsidRPr="0034642D">
        <w:rPr>
          <w:bCs/>
        </w:rPr>
        <w:t xml:space="preserve">Your </w:t>
      </w:r>
      <w:r w:rsidR="0034642D" w:rsidRPr="0034642D">
        <w:rPr>
          <w:bCs/>
        </w:rPr>
        <w:t>families’</w:t>
      </w:r>
      <w:r w:rsidRPr="0034642D">
        <w:rPr>
          <w:bCs/>
        </w:rPr>
        <w:t xml:space="preserve"> season of subtraction has ended</w:t>
      </w:r>
      <w:r w:rsidRPr="0034642D">
        <w:t>. Things are going to change. The spirit of addiction is going to be broken. The spirit of sickness and disease will dissipate. The only subtractions you are going to find now are the subtraction of demonic power, the subtraction of sickness and disease. I say, things are going to change.</w:t>
      </w:r>
    </w:p>
    <w:p w:rsidR="0034642D" w:rsidRPr="0034642D" w:rsidRDefault="0034642D" w:rsidP="0034642D">
      <w:pPr>
        <w:pStyle w:val="NoSpacing"/>
        <w:jc w:val="both"/>
      </w:pPr>
    </w:p>
    <w:p w:rsidR="008D2836" w:rsidRDefault="008D2836" w:rsidP="0034642D">
      <w:pPr>
        <w:pStyle w:val="NoSpacing"/>
        <w:jc w:val="both"/>
      </w:pPr>
      <w:r w:rsidRPr="0034642D">
        <w:t>The Spirit of God says, “</w:t>
      </w:r>
      <w:r w:rsidR="006C7239" w:rsidRPr="0034642D">
        <w:t>Look</w:t>
      </w:r>
      <w:r w:rsidRPr="0034642D">
        <w:t xml:space="preserve"> something shall come forth,</w:t>
      </w:r>
      <w:r w:rsidR="0034642D">
        <w:t xml:space="preserve"> </w:t>
      </w:r>
      <w:r w:rsidRPr="0034642D">
        <w:rPr>
          <w:bCs/>
        </w:rPr>
        <w:t>something shall be revealed</w:t>
      </w:r>
      <w:r w:rsidRPr="0034642D">
        <w:t xml:space="preserve">. It shall take you all on a new road. It shall take each of you </w:t>
      </w:r>
      <w:r w:rsidR="00C411AE">
        <w:t>on a new pathway.”</w:t>
      </w:r>
      <w:r w:rsidR="006C7239">
        <w:t xml:space="preserve"> </w:t>
      </w:r>
      <w:r w:rsidRPr="0034642D">
        <w:t xml:space="preserve"> In addition, God says, “you have had regrets but you will regret no more. </w:t>
      </w:r>
      <w:r w:rsidR="006C7239">
        <w:t xml:space="preserve"> </w:t>
      </w:r>
      <w:r w:rsidRPr="0034642D">
        <w:t>For I speak unto you concerning the things that I am about to expose again, which shall bring each of you into an even stronger position.</w:t>
      </w:r>
      <w:r w:rsidR="006C7239">
        <w:t xml:space="preserve"> </w:t>
      </w:r>
      <w:r w:rsidRPr="0034642D">
        <w:t xml:space="preserve"> I will do something very unusual. </w:t>
      </w:r>
      <w:r w:rsidRPr="0034642D">
        <w:rPr>
          <w:bCs/>
        </w:rPr>
        <w:t>I will do something unusual in each of you</w:t>
      </w:r>
      <w:r w:rsidRPr="0034642D">
        <w:t>.”</w:t>
      </w:r>
    </w:p>
    <w:p w:rsidR="0034642D" w:rsidRPr="0034642D" w:rsidRDefault="0034642D" w:rsidP="0034642D">
      <w:pPr>
        <w:pStyle w:val="NoSpacing"/>
        <w:jc w:val="both"/>
      </w:pPr>
    </w:p>
    <w:p w:rsidR="008D2836" w:rsidRDefault="008D2836" w:rsidP="0034642D">
      <w:pPr>
        <w:pStyle w:val="NoSpacing"/>
        <w:jc w:val="both"/>
      </w:pPr>
      <w:r w:rsidRPr="0034642D">
        <w:t xml:space="preserve">God says, “even as each of you sometimes grumbled and complained about what others say and do, claiming that deserves judgment and cleansing.” </w:t>
      </w:r>
      <w:r w:rsidR="006C7239">
        <w:t xml:space="preserve"> </w:t>
      </w:r>
      <w:r w:rsidRPr="0034642D">
        <w:t>The Spirit of the Lord says, “</w:t>
      </w:r>
      <w:r w:rsidR="006C7239" w:rsidRPr="0034642D">
        <w:t>Listen</w:t>
      </w:r>
      <w:r w:rsidRPr="0034642D">
        <w:t xml:space="preserve"> to Me. </w:t>
      </w:r>
      <w:r w:rsidR="0034642D">
        <w:t xml:space="preserve"> </w:t>
      </w:r>
      <w:r w:rsidRPr="0034642D">
        <w:t xml:space="preserve">At this time, each one of you </w:t>
      </w:r>
      <w:r w:rsidR="00B0353E" w:rsidRPr="0034642D">
        <w:t>is</w:t>
      </w:r>
      <w:r w:rsidRPr="0034642D">
        <w:t xml:space="preserve"> going through a period of cleansing yourselves and the cleansing will be successful. Now allow the waves of My Spirit to come upon you. </w:t>
      </w:r>
      <w:r w:rsidR="006C7239">
        <w:t xml:space="preserve"> </w:t>
      </w:r>
      <w:r w:rsidRPr="0034642D">
        <w:rPr>
          <w:bCs/>
        </w:rPr>
        <w:t xml:space="preserve">Let Me revive what has been buried by the stones </w:t>
      </w:r>
      <w:r w:rsidRPr="0034642D">
        <w:rPr>
          <w:bCs/>
        </w:rPr>
        <w:lastRenderedPageBreak/>
        <w:t>of religion, and let Me give you back what you had many years ago and bring you into a place of miracles of such a nature that you've never seen before.</w:t>
      </w:r>
      <w:r w:rsidR="006C7239">
        <w:rPr>
          <w:bCs/>
        </w:rPr>
        <w:t xml:space="preserve"> </w:t>
      </w:r>
      <w:r w:rsidRPr="0034642D">
        <w:t xml:space="preserve"> Rejoice with </w:t>
      </w:r>
      <w:proofErr w:type="gramStart"/>
      <w:r w:rsidRPr="0034642D">
        <w:t>Me</w:t>
      </w:r>
      <w:proofErr w:type="gramEnd"/>
      <w:r w:rsidRPr="0034642D">
        <w:t>, for addictions are being broken, sickness is dissipating, demonic forces are being su</w:t>
      </w:r>
      <w:r w:rsidR="00B0353E">
        <w:t>btracted right now by My power,”</w:t>
      </w:r>
      <w:r w:rsidRPr="0034642D">
        <w:t xml:space="preserve"> says the Lord. </w:t>
      </w:r>
      <w:r w:rsidR="006C7239">
        <w:t xml:space="preserve"> </w:t>
      </w:r>
      <w:r w:rsidRPr="0034642D">
        <w:t>God says, “He is very pleased with each you, for continuing to introduce your family to God's voice in spite of what has transpired recently, and allowing the win</w:t>
      </w:r>
      <w:r w:rsidR="00B0353E">
        <w:t>d of the Spirit to blow again.”</w:t>
      </w:r>
      <w:r w:rsidR="006C7239">
        <w:t xml:space="preserve"> </w:t>
      </w:r>
      <w:r w:rsidRPr="0034642D">
        <w:t xml:space="preserve">Oh come, come north wind, oh come, come south wind. </w:t>
      </w:r>
      <w:r w:rsidR="006C7239">
        <w:t xml:space="preserve"> </w:t>
      </w:r>
      <w:r w:rsidRPr="0034642D">
        <w:t xml:space="preserve">And breathe upon these parents of faith and bring out the spices by your cold wind and by the soothing wind of the south. </w:t>
      </w:r>
      <w:r w:rsidR="006C7239">
        <w:t xml:space="preserve"> </w:t>
      </w:r>
      <w:r w:rsidRPr="0034642D">
        <w:t>For surely God says, “</w:t>
      </w:r>
      <w:r w:rsidRPr="0034642D">
        <w:rPr>
          <w:bCs/>
        </w:rPr>
        <w:t>that which has been a perfume hidden in you shall become a perfume and a fragrance that many shall smell and the aroma shall awaken them to the things of God</w:t>
      </w:r>
      <w:r w:rsidRPr="0034642D">
        <w:t xml:space="preserve">. </w:t>
      </w:r>
      <w:r w:rsidR="00B0353E">
        <w:t>T</w:t>
      </w:r>
      <w:bookmarkStart w:id="0" w:name="_GoBack"/>
      <w:bookmarkEnd w:id="0"/>
      <w:r w:rsidRPr="0034642D">
        <w:t>here has been a stench of religion, and the stench of religion which is the hire and the hirelings that have spoken out against My Word.” God says, “</w:t>
      </w:r>
      <w:proofErr w:type="gramStart"/>
      <w:r w:rsidRPr="0034642D">
        <w:t>that</w:t>
      </w:r>
      <w:proofErr w:type="gramEnd"/>
      <w:r w:rsidRPr="0034642D">
        <w:t xml:space="preserve"> has ended. </w:t>
      </w:r>
      <w:r w:rsidR="006C7239">
        <w:t xml:space="preserve"> </w:t>
      </w:r>
      <w:r w:rsidRPr="0034642D">
        <w:t xml:space="preserve">Because I am going to </w:t>
      </w:r>
      <w:proofErr w:type="gramStart"/>
      <w:r w:rsidRPr="0034642D">
        <w:t>raise</w:t>
      </w:r>
      <w:proofErr w:type="gramEnd"/>
      <w:r w:rsidRPr="0034642D">
        <w:t xml:space="preserve"> up great preachers that shall surpass some of the greatest preachers of the world.” </w:t>
      </w:r>
      <w:r w:rsidR="006C7239">
        <w:t xml:space="preserve"> </w:t>
      </w:r>
      <w:r w:rsidRPr="0034642D">
        <w:t>God says, “</w:t>
      </w:r>
      <w:proofErr w:type="gramStart"/>
      <w:r w:rsidRPr="0034642D">
        <w:t>you</w:t>
      </w:r>
      <w:proofErr w:type="gramEnd"/>
      <w:r w:rsidRPr="0034642D">
        <w:t xml:space="preserve"> shall see them and they shall arise.</w:t>
      </w:r>
      <w:r w:rsidR="006C7239">
        <w:t xml:space="preserve"> </w:t>
      </w:r>
      <w:r w:rsidRPr="0034642D">
        <w:t> </w:t>
      </w:r>
      <w:r w:rsidRPr="0034642D">
        <w:rPr>
          <w:bCs/>
        </w:rPr>
        <w:t>They are the prophets and the preachers of tomorrow. They are the ones that I am raising up</w:t>
      </w:r>
      <w:r w:rsidRPr="0034642D">
        <w:t xml:space="preserve">. </w:t>
      </w:r>
      <w:r w:rsidR="006C7239">
        <w:t xml:space="preserve"> </w:t>
      </w:r>
      <w:r w:rsidRPr="0034642D">
        <w:t xml:space="preserve">They are alive.” In addition, God says, “it shall come to pass that your family shall hear preaching as you have never heard before. </w:t>
      </w:r>
      <w:r w:rsidR="006C7239">
        <w:t xml:space="preserve"> </w:t>
      </w:r>
      <w:r w:rsidRPr="0034642D">
        <w:t xml:space="preserve">It is going to bring forth life to the dead bones and people shall say, ‘where did it begin?’” </w:t>
      </w:r>
      <w:r w:rsidR="006C7239">
        <w:t xml:space="preserve"> </w:t>
      </w:r>
      <w:r w:rsidRPr="0034642D">
        <w:t>Moreover, God says, “</w:t>
      </w:r>
      <w:r w:rsidR="006C7239" w:rsidRPr="0034642D">
        <w:t>Each</w:t>
      </w:r>
      <w:r w:rsidRPr="0034642D">
        <w:t xml:space="preserve"> of you have been marked. </w:t>
      </w:r>
      <w:r w:rsidR="006C7239">
        <w:t xml:space="preserve"> </w:t>
      </w:r>
      <w:r w:rsidRPr="0034642D">
        <w:t>And others shall say, ‘this is where many of the things were spoken forth and w</w:t>
      </w:r>
      <w:r w:rsidR="006C7239">
        <w:t xml:space="preserve">e heard it with our own ears’”.  </w:t>
      </w:r>
      <w:r w:rsidRPr="0034642D">
        <w:t>Therefore, get ready;</w:t>
      </w:r>
      <w:r w:rsidRPr="0034642D">
        <w:rPr>
          <w:i/>
          <w:iCs/>
        </w:rPr>
        <w:t> in Him we live, in Him we move and in Him, we have our being</w:t>
      </w:r>
      <w:r w:rsidRPr="0034642D">
        <w:t>.</w:t>
      </w:r>
      <w:r w:rsidR="006C7239">
        <w:t xml:space="preserve"> </w:t>
      </w:r>
      <w:r w:rsidRPr="0034642D">
        <w:t xml:space="preserve"> God says, “I’m going to do something in your families’ lives that they have not yet experienced. </w:t>
      </w:r>
      <w:r w:rsidR="006C7239">
        <w:t xml:space="preserve"> </w:t>
      </w:r>
      <w:r w:rsidRPr="0034642D">
        <w:t>I’m going to breathe upon each of you and give you all a prophetic sound that shall come forth so you can go into the future with joy unspeakable and full of glory”!</w:t>
      </w:r>
    </w:p>
    <w:p w:rsidR="0034642D" w:rsidRPr="0034642D" w:rsidRDefault="0034642D" w:rsidP="0034642D">
      <w:pPr>
        <w:pStyle w:val="NoSpacing"/>
        <w:jc w:val="both"/>
      </w:pPr>
    </w:p>
    <w:p w:rsidR="008D2836" w:rsidRDefault="008D2836" w:rsidP="0034642D">
      <w:pPr>
        <w:pStyle w:val="NoSpacing"/>
        <w:jc w:val="both"/>
      </w:pPr>
      <w:r w:rsidRPr="0034642D">
        <w:t>For God says, “</w:t>
      </w:r>
      <w:r w:rsidRPr="0034642D">
        <w:rPr>
          <w:bCs/>
        </w:rPr>
        <w:t>each of you is about to feel the presence and the warmth of God as never before</w:t>
      </w:r>
      <w:r w:rsidRPr="0034642D">
        <w:t>.</w:t>
      </w:r>
      <w:r w:rsidR="006C7239">
        <w:t xml:space="preserve"> </w:t>
      </w:r>
      <w:r w:rsidRPr="0034642D">
        <w:t xml:space="preserve"> I’m going to give each of you more sunshine days than ever before. I will give each of you cloudless skies. I will give each of you skies that will open up and these skies that will open up will bring forth the </w:t>
      </w:r>
      <w:r w:rsidRPr="0034642D">
        <w:rPr>
          <w:bCs/>
        </w:rPr>
        <w:t>showers of blessings</w:t>
      </w:r>
      <w:r w:rsidRPr="0034642D">
        <w:t xml:space="preserve"> that I've promised”. </w:t>
      </w:r>
      <w:r w:rsidR="006C7239">
        <w:t xml:space="preserve"> </w:t>
      </w:r>
      <w:r w:rsidRPr="0034642D">
        <w:t>Moreover, God says, “</w:t>
      </w:r>
      <w:r w:rsidRPr="0034642D">
        <w:rPr>
          <w:bCs/>
        </w:rPr>
        <w:t>even in this coming year, a harvest is coming forth as never before for I am causing things to multiply</w:t>
      </w:r>
      <w:r w:rsidRPr="0034642D">
        <w:t xml:space="preserve">. </w:t>
      </w:r>
      <w:r w:rsidR="006C7239">
        <w:t xml:space="preserve"> </w:t>
      </w:r>
      <w:r w:rsidR="008E7365">
        <w:t>I</w:t>
      </w:r>
      <w:r w:rsidRPr="0034642D">
        <w:t xml:space="preserve">t’s </w:t>
      </w:r>
      <w:proofErr w:type="gramStart"/>
      <w:r w:rsidRPr="0034642D">
        <w:t>My</w:t>
      </w:r>
      <w:proofErr w:type="gramEnd"/>
      <w:r w:rsidRPr="0034642D">
        <w:t xml:space="preserve"> desire to bring you &amp; your </w:t>
      </w:r>
      <w:r w:rsidR="0034642D" w:rsidRPr="0034642D">
        <w:t>families</w:t>
      </w:r>
      <w:r w:rsidRPr="0034642D">
        <w:t xml:space="preserve"> back to the place where you are supposed to be.” Are you ready for multiplication? </w:t>
      </w:r>
      <w:r w:rsidR="006C7239">
        <w:t xml:space="preserve"> </w:t>
      </w:r>
      <w:r w:rsidRPr="0034642D">
        <w:t xml:space="preserve">Are you ready for four times more? </w:t>
      </w:r>
      <w:r w:rsidR="006C7239">
        <w:t xml:space="preserve"> </w:t>
      </w:r>
      <w:r w:rsidRPr="0034642D">
        <w:t xml:space="preserve">For God says, “restoration is coming. </w:t>
      </w:r>
      <w:r w:rsidR="006C7239">
        <w:t xml:space="preserve"> </w:t>
      </w:r>
      <w:r w:rsidRPr="0034642D">
        <w:t>Ask of me, and I will give you the desires of your heart!”</w:t>
      </w:r>
    </w:p>
    <w:p w:rsidR="006C7239" w:rsidRPr="0034642D" w:rsidRDefault="006C7239" w:rsidP="0034642D">
      <w:pPr>
        <w:pStyle w:val="NoSpacing"/>
        <w:jc w:val="both"/>
      </w:pPr>
    </w:p>
    <w:p w:rsidR="00BC3420" w:rsidRPr="0034642D" w:rsidRDefault="008D2836" w:rsidP="0034642D">
      <w:pPr>
        <w:pStyle w:val="NoSpacing"/>
        <w:jc w:val="both"/>
      </w:pPr>
      <w:r w:rsidRPr="0034642D">
        <w:t>Praise be to God!</w:t>
      </w:r>
    </w:p>
    <w:sectPr w:rsidR="00BC3420" w:rsidRPr="003464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2836"/>
    <w:rsid w:val="0012162C"/>
    <w:rsid w:val="0034642D"/>
    <w:rsid w:val="0053625B"/>
    <w:rsid w:val="00567302"/>
    <w:rsid w:val="006C7239"/>
    <w:rsid w:val="007E5563"/>
    <w:rsid w:val="008D2836"/>
    <w:rsid w:val="008D3A85"/>
    <w:rsid w:val="008E7365"/>
    <w:rsid w:val="00B0353E"/>
    <w:rsid w:val="00BC3420"/>
    <w:rsid w:val="00C411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D2836"/>
    <w:pPr>
      <w:spacing w:after="0" w:line="240" w:lineRule="auto"/>
    </w:pPr>
  </w:style>
  <w:style w:type="paragraph" w:styleId="BalloonText">
    <w:name w:val="Balloon Text"/>
    <w:basedOn w:val="Normal"/>
    <w:link w:val="BalloonTextChar"/>
    <w:uiPriority w:val="99"/>
    <w:semiHidden/>
    <w:unhideWhenUsed/>
    <w:rsid w:val="005362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625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D2836"/>
    <w:pPr>
      <w:spacing w:after="0" w:line="240" w:lineRule="auto"/>
    </w:pPr>
  </w:style>
  <w:style w:type="paragraph" w:styleId="BalloonText">
    <w:name w:val="Balloon Text"/>
    <w:basedOn w:val="Normal"/>
    <w:link w:val="BalloonTextChar"/>
    <w:uiPriority w:val="99"/>
    <w:semiHidden/>
    <w:unhideWhenUsed/>
    <w:rsid w:val="005362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625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7697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3</Pages>
  <Words>1560</Words>
  <Characters>8896</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Walter</dc:creator>
  <cp:lastModifiedBy>Lillian</cp:lastModifiedBy>
  <cp:revision>10</cp:revision>
  <cp:lastPrinted>2012-11-04T03:12:00Z</cp:lastPrinted>
  <dcterms:created xsi:type="dcterms:W3CDTF">2012-11-04T03:09:00Z</dcterms:created>
  <dcterms:modified xsi:type="dcterms:W3CDTF">2014-04-05T12:35:00Z</dcterms:modified>
</cp:coreProperties>
</file>